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80" w:rsidRPr="003154B5" w:rsidRDefault="00C11C80" w:rsidP="00C11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  <w:t>ГБОУ ДОД г. МОСКВЫ</w:t>
      </w:r>
    </w:p>
    <w:p w:rsidR="00C11C80" w:rsidRPr="003154B5" w:rsidRDefault="00C11C80" w:rsidP="00C11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  <w:t>ДЕТСКАЯ ШКОЛА ИСКУССТВ им. М.А. БАЛАКИРЕВА</w:t>
      </w:r>
    </w:p>
    <w:p w:rsidR="00C143AF" w:rsidRPr="003154B5" w:rsidRDefault="00C143AF" w:rsidP="00C11C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color w:val="006600"/>
          <w:sz w:val="28"/>
          <w:szCs w:val="28"/>
          <w:lang w:eastAsia="ru-RU"/>
        </w:rPr>
        <w:t>АНО «МОЛОДЕЖНОЕ ИГРОВОЕ ОБЪЕДИНЕНИЕ «ДИВО»</w:t>
      </w:r>
    </w:p>
    <w:p w:rsidR="00C11C80" w:rsidRPr="003154B5" w:rsidRDefault="00C11C80" w:rsidP="00AB10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Городок </w:t>
      </w:r>
      <w:r w:rsidR="00AB105A" w:rsidRPr="003154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старинных игр и забав</w:t>
      </w:r>
    </w:p>
    <w:p w:rsidR="00C11C80" w:rsidRPr="003154B5" w:rsidRDefault="00C11C80" w:rsidP="00AB10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ДИВО-ГРАД</w:t>
      </w:r>
    </w:p>
    <w:p w:rsidR="00AB105A" w:rsidRPr="003154B5" w:rsidRDefault="00AB105A" w:rsidP="00AB10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3AF" w:rsidRPr="003154B5" w:rsidRDefault="00C143AF" w:rsidP="00C143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4B5">
        <w:rPr>
          <w:rFonts w:ascii="Times New Roman" w:hAnsi="Times New Roman" w:cs="Times New Roman"/>
          <w:b/>
          <w:sz w:val="28"/>
          <w:szCs w:val="28"/>
        </w:rPr>
        <w:t>Игры -</w:t>
      </w:r>
      <w:r w:rsidRPr="003154B5">
        <w:rPr>
          <w:rFonts w:ascii="Times New Roman" w:hAnsi="Times New Roman" w:cs="Times New Roman"/>
          <w:sz w:val="28"/>
          <w:szCs w:val="28"/>
        </w:rPr>
        <w:t xml:space="preserve"> это удивительно совершенные и ценные произведения народного творчества, которые создавались и оттачивались десятками поколений. «Кубарь», «</w:t>
      </w:r>
      <w:proofErr w:type="spellStart"/>
      <w:r w:rsidRPr="003154B5">
        <w:rPr>
          <w:rFonts w:ascii="Times New Roman" w:hAnsi="Times New Roman" w:cs="Times New Roman"/>
          <w:sz w:val="28"/>
          <w:szCs w:val="28"/>
        </w:rPr>
        <w:t>Малечина-калечина</w:t>
      </w:r>
      <w:proofErr w:type="spellEnd"/>
      <w:r w:rsidRPr="003154B5">
        <w:rPr>
          <w:rFonts w:ascii="Times New Roman" w:hAnsi="Times New Roman" w:cs="Times New Roman"/>
          <w:sz w:val="28"/>
          <w:szCs w:val="28"/>
        </w:rPr>
        <w:t>», «Котел», «Свайка», «</w:t>
      </w:r>
      <w:proofErr w:type="spellStart"/>
      <w:r w:rsidRPr="003154B5">
        <w:rPr>
          <w:rFonts w:ascii="Times New Roman" w:hAnsi="Times New Roman" w:cs="Times New Roman"/>
          <w:sz w:val="28"/>
          <w:szCs w:val="28"/>
        </w:rPr>
        <w:t>Закрутиха</w:t>
      </w:r>
      <w:proofErr w:type="spellEnd"/>
      <w:r w:rsidRPr="003154B5">
        <w:rPr>
          <w:rFonts w:ascii="Times New Roman" w:hAnsi="Times New Roman" w:cs="Times New Roman"/>
          <w:sz w:val="28"/>
          <w:szCs w:val="28"/>
        </w:rPr>
        <w:t>»... Вы никогда не слышали таких слов? У вас есть уникальная возможность самим сыграть в игры, в которые играли жители древне</w:t>
      </w:r>
      <w:r w:rsidR="003154B5">
        <w:rPr>
          <w:rFonts w:ascii="Times New Roman" w:hAnsi="Times New Roman" w:cs="Times New Roman"/>
          <w:sz w:val="28"/>
          <w:szCs w:val="28"/>
        </w:rPr>
        <w:t xml:space="preserve">й Москвы, о которых писали </w:t>
      </w:r>
      <w:proofErr w:type="spellStart"/>
      <w:r w:rsidR="003154B5">
        <w:rPr>
          <w:rFonts w:ascii="Times New Roman" w:hAnsi="Times New Roman" w:cs="Times New Roman"/>
          <w:sz w:val="28"/>
          <w:szCs w:val="28"/>
        </w:rPr>
        <w:t>А.С.</w:t>
      </w:r>
      <w:r w:rsidRPr="003154B5">
        <w:rPr>
          <w:rFonts w:ascii="Times New Roman" w:hAnsi="Times New Roman" w:cs="Times New Roman"/>
          <w:sz w:val="28"/>
          <w:szCs w:val="28"/>
        </w:rPr>
        <w:t>Пушки</w:t>
      </w:r>
      <w:r w:rsidR="003154B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154B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154B5">
        <w:rPr>
          <w:rFonts w:ascii="Times New Roman" w:hAnsi="Times New Roman" w:cs="Times New Roman"/>
          <w:sz w:val="28"/>
          <w:szCs w:val="28"/>
        </w:rPr>
        <w:t>Л.Н.</w:t>
      </w:r>
      <w:r w:rsidRPr="003154B5">
        <w:rPr>
          <w:rFonts w:ascii="Times New Roman" w:hAnsi="Times New Roman" w:cs="Times New Roman"/>
          <w:sz w:val="28"/>
          <w:szCs w:val="28"/>
        </w:rPr>
        <w:t>Толстой</w:t>
      </w:r>
      <w:proofErr w:type="spellEnd"/>
      <w:r w:rsidRPr="003154B5">
        <w:rPr>
          <w:rFonts w:ascii="Times New Roman" w:hAnsi="Times New Roman" w:cs="Times New Roman"/>
          <w:sz w:val="28"/>
          <w:szCs w:val="28"/>
        </w:rPr>
        <w:t>, изображали на своих картинах художники</w:t>
      </w:r>
      <w:r w:rsidR="003154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54B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852E9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52E9F">
        <w:rPr>
          <w:rFonts w:ascii="Times New Roman" w:hAnsi="Times New Roman" w:cs="Times New Roman"/>
          <w:sz w:val="28"/>
          <w:szCs w:val="28"/>
        </w:rPr>
        <w:t>-Х</w:t>
      </w:r>
      <w:r w:rsidR="00852E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52E9F">
        <w:rPr>
          <w:rFonts w:ascii="Times New Roman" w:hAnsi="Times New Roman" w:cs="Times New Roman"/>
          <w:sz w:val="28"/>
          <w:szCs w:val="28"/>
        </w:rPr>
        <w:t>Х вв. (</w:t>
      </w:r>
      <w:proofErr w:type="spellStart"/>
      <w:r w:rsidR="00852E9F">
        <w:rPr>
          <w:rFonts w:ascii="Times New Roman" w:hAnsi="Times New Roman" w:cs="Times New Roman"/>
          <w:sz w:val="28"/>
          <w:szCs w:val="28"/>
        </w:rPr>
        <w:t>П.</w:t>
      </w:r>
      <w:r w:rsidR="003154B5">
        <w:rPr>
          <w:rFonts w:ascii="Times New Roman" w:hAnsi="Times New Roman" w:cs="Times New Roman"/>
          <w:sz w:val="28"/>
          <w:szCs w:val="28"/>
        </w:rPr>
        <w:t>Брейгель</w:t>
      </w:r>
      <w:proofErr w:type="spellEnd"/>
      <w:r w:rsidR="00315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54B5">
        <w:rPr>
          <w:rFonts w:ascii="Times New Roman" w:hAnsi="Times New Roman" w:cs="Times New Roman"/>
          <w:sz w:val="28"/>
          <w:szCs w:val="28"/>
        </w:rPr>
        <w:t>С.Ф.Галактионов</w:t>
      </w:r>
      <w:proofErr w:type="spellEnd"/>
      <w:r w:rsidR="003154B5">
        <w:rPr>
          <w:rFonts w:ascii="Times New Roman" w:hAnsi="Times New Roman" w:cs="Times New Roman"/>
          <w:sz w:val="28"/>
          <w:szCs w:val="28"/>
        </w:rPr>
        <w:t>, Х.-</w:t>
      </w:r>
      <w:proofErr w:type="spellStart"/>
      <w:r w:rsidR="003154B5">
        <w:rPr>
          <w:rFonts w:ascii="Times New Roman" w:hAnsi="Times New Roman" w:cs="Times New Roman"/>
          <w:sz w:val="28"/>
          <w:szCs w:val="28"/>
        </w:rPr>
        <w:t>Г.Гейслер</w:t>
      </w:r>
      <w:proofErr w:type="spellEnd"/>
      <w:r w:rsidR="003154B5">
        <w:rPr>
          <w:rFonts w:ascii="Times New Roman" w:hAnsi="Times New Roman" w:cs="Times New Roman"/>
          <w:sz w:val="28"/>
          <w:szCs w:val="28"/>
        </w:rPr>
        <w:t xml:space="preserve"> и др.). Поверьте, </w:t>
      </w:r>
      <w:r w:rsidRPr="003154B5">
        <w:rPr>
          <w:rFonts w:ascii="Times New Roman" w:hAnsi="Times New Roman" w:cs="Times New Roman"/>
          <w:sz w:val="28"/>
          <w:szCs w:val="28"/>
        </w:rPr>
        <w:t>гораздо интереснее во всем участвовать самому, а не быть просто зрителем.</w:t>
      </w:r>
    </w:p>
    <w:p w:rsidR="00C143AF" w:rsidRPr="003154B5" w:rsidRDefault="00C143AF" w:rsidP="00C143AF">
      <w:pPr>
        <w:overflowPunct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4B5">
        <w:rPr>
          <w:rFonts w:ascii="Times New Roman" w:hAnsi="Times New Roman" w:cs="Times New Roman"/>
          <w:sz w:val="28"/>
          <w:szCs w:val="28"/>
        </w:rPr>
        <w:t>Народные игры развивают ловкость, гибкость, силу, моторику рук, воображение, функции зрения, тренируют реакцию и координацию движений, воспитывают навыки общения, в них познаются этические нормы и законы физики. Они разнообразны, развлекательны и эмоциональны.</w:t>
      </w:r>
    </w:p>
    <w:p w:rsidR="00C143AF" w:rsidRPr="003154B5" w:rsidRDefault="00C143AF" w:rsidP="00C143AF">
      <w:pPr>
        <w:pStyle w:val="a5"/>
        <w:ind w:firstLine="601"/>
        <w:jc w:val="both"/>
        <w:rPr>
          <w:sz w:val="28"/>
          <w:szCs w:val="28"/>
        </w:rPr>
      </w:pPr>
      <w:r w:rsidRPr="003154B5">
        <w:rPr>
          <w:sz w:val="28"/>
          <w:szCs w:val="28"/>
        </w:rPr>
        <w:t xml:space="preserve">Наши программы интересны, прежде всего, для тех, кто хотел бы дать детям представление о русской традиционной игровой культуре. </w:t>
      </w:r>
    </w:p>
    <w:p w:rsidR="00852E9F" w:rsidRDefault="00852E9F" w:rsidP="00C11C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143AF" w:rsidRPr="003154B5" w:rsidRDefault="00C143AF" w:rsidP="00C11C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ИГРОВЫЕ ПРОГРАММЫ</w:t>
      </w:r>
    </w:p>
    <w:p w:rsidR="00C143AF" w:rsidRPr="003154B5" w:rsidRDefault="00C143AF" w:rsidP="00C14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«Русские народные игры»,</w:t>
      </w:r>
    </w:p>
    <w:p w:rsidR="00C143AF" w:rsidRPr="003154B5" w:rsidRDefault="00C143AF" w:rsidP="00C14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 «Игры разных народов», </w:t>
      </w:r>
    </w:p>
    <w:p w:rsidR="00C143AF" w:rsidRPr="003154B5" w:rsidRDefault="00C143AF" w:rsidP="00C14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«Потешные игры и катания», </w:t>
      </w:r>
    </w:p>
    <w:p w:rsidR="00C143AF" w:rsidRPr="003154B5" w:rsidRDefault="00C143AF" w:rsidP="00C14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«Игротека»</w:t>
      </w:r>
    </w:p>
    <w:p w:rsidR="00C143AF" w:rsidRPr="003154B5" w:rsidRDefault="00C143AF" w:rsidP="00C14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− 45 мин.</w:t>
      </w:r>
    </w:p>
    <w:p w:rsidR="00C143AF" w:rsidRPr="003154B5" w:rsidRDefault="00C143AF" w:rsidP="00C14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− от 10 чел.</w:t>
      </w:r>
    </w:p>
    <w:p w:rsidR="00C143AF" w:rsidRPr="003154B5" w:rsidRDefault="00C143AF" w:rsidP="00C14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с 1 по 11 класс.</w:t>
      </w:r>
    </w:p>
    <w:p w:rsidR="00C143AF" w:rsidRPr="003154B5" w:rsidRDefault="00C143AF" w:rsidP="00C14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за одного человека – 280 руб.</w:t>
      </w:r>
    </w:p>
    <w:p w:rsidR="00C143AF" w:rsidRPr="003154B5" w:rsidRDefault="00C143AF" w:rsidP="00C143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143AF" w:rsidRPr="003154B5" w:rsidRDefault="00C143AF" w:rsidP="00C143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Командная игра «Дружина Садко» </w:t>
      </w:r>
    </w:p>
    <w:p w:rsidR="00C143AF" w:rsidRPr="003154B5" w:rsidRDefault="00C143AF" w:rsidP="00C143A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Садко собирал дружину для поисков «птицы счастья». Кто сможет добыть ее, тот получит право носить имя «Дружина Садко». Для того чтобы добыть птицу, надо пройти игровые испытания.</w:t>
      </w:r>
    </w:p>
    <w:p w:rsidR="00C143AF" w:rsidRPr="003154B5" w:rsidRDefault="00C143AF" w:rsidP="00C143A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– 1 - 1,5 час.</w:t>
      </w:r>
    </w:p>
    <w:p w:rsidR="00C143AF" w:rsidRPr="003154B5" w:rsidRDefault="00C143AF" w:rsidP="00C143A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− от 10 чел.</w:t>
      </w:r>
    </w:p>
    <w:p w:rsidR="00C143AF" w:rsidRPr="003154B5" w:rsidRDefault="00C143AF" w:rsidP="00C143A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с 4 по 11 класс.</w:t>
      </w:r>
    </w:p>
    <w:p w:rsidR="00C143AF" w:rsidRPr="003154B5" w:rsidRDefault="00C143AF" w:rsidP="00C143A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за одного человека – 420 руб.</w:t>
      </w:r>
    </w:p>
    <w:p w:rsidR="00AB105A" w:rsidRPr="003154B5" w:rsidRDefault="00AB105A" w:rsidP="00AB10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154B5" w:rsidRDefault="003154B5" w:rsidP="00AB10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A169E" w:rsidRPr="003154B5" w:rsidRDefault="007A169E" w:rsidP="00AB10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 w:rsidRPr="003154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Катание на старинных качелях</w:t>
      </w:r>
    </w:p>
    <w:p w:rsidR="00724964" w:rsidRPr="003154B5" w:rsidRDefault="00A63AF6" w:rsidP="003154B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Катание на уникальных деревянных игровых сооружениях, восстановленных по рисункам и гравюрам </w:t>
      </w:r>
      <w:r w:rsidRPr="003154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3154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вв.: русски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параллельны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горк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круглые и маховые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качел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расписны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карусел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кружал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гигантски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7A169E" w:rsidRPr="003154B5" w:rsidRDefault="007A169E" w:rsidP="00AB105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− 30 мин.</w:t>
      </w:r>
    </w:p>
    <w:p w:rsidR="007A169E" w:rsidRPr="003154B5" w:rsidRDefault="007A169E" w:rsidP="00AB105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− от 10 чел.</w:t>
      </w:r>
    </w:p>
    <w:p w:rsidR="007A169E" w:rsidRPr="003154B5" w:rsidRDefault="007A169E" w:rsidP="00AB105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с 1 по 11 класс.</w:t>
      </w:r>
    </w:p>
    <w:p w:rsidR="007A169E" w:rsidRPr="003154B5" w:rsidRDefault="007A169E" w:rsidP="00AB105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за одного человека – </w:t>
      </w:r>
      <w:r w:rsidR="00A63AF6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420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A63AF6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105A" w:rsidRPr="003154B5" w:rsidRDefault="00AB105A" w:rsidP="00AB10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43AF" w:rsidRPr="003154B5" w:rsidRDefault="00C143AF" w:rsidP="00AB10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Мастер-классы по народным играм </w:t>
      </w:r>
    </w:p>
    <w:p w:rsidR="007A169E" w:rsidRPr="003154B5" w:rsidRDefault="007A169E" w:rsidP="00AB105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154B5">
        <w:rPr>
          <w:sz w:val="28"/>
          <w:szCs w:val="28"/>
        </w:rPr>
        <w:t>Эта программа</w:t>
      </w:r>
      <w:r w:rsidR="003154B5">
        <w:rPr>
          <w:sz w:val="28"/>
          <w:szCs w:val="28"/>
        </w:rPr>
        <w:t>-</w:t>
      </w:r>
      <w:r w:rsidRPr="003154B5">
        <w:rPr>
          <w:sz w:val="28"/>
          <w:szCs w:val="28"/>
        </w:rPr>
        <w:t>обучение предназначена для тех, кто хочет именно освоить старинные народные игры. Мастер-классы проводятся по играм с  достаточно сложными правилами:</w:t>
      </w:r>
    </w:p>
    <w:p w:rsidR="00C143AF" w:rsidRPr="003154B5" w:rsidRDefault="00C143AF" w:rsidP="00C143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«Бабки».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бытует на Руси около полутора тысяч лет, она известна также у других народов под разными названиями и с некоторыми изменениями в правилах.</w:t>
      </w:r>
    </w:p>
    <w:p w:rsidR="00C143AF" w:rsidRPr="003154B5" w:rsidRDefault="003154B5" w:rsidP="00C14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="00C143AF" w:rsidRPr="00741453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«Кубарь».</w:t>
      </w:r>
      <w:r w:rsidR="00C143AF" w:rsidRPr="003154B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 w:rsidR="00C143AF" w:rsidRPr="003154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древней Руси игры с </w:t>
      </w:r>
      <w:proofErr w:type="gramStart"/>
      <w:r w:rsidR="00C143AF" w:rsidRPr="003154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кубарем</w:t>
      </w:r>
      <w:proofErr w:type="gramEnd"/>
      <w:r w:rsidR="00C143AF" w:rsidRPr="003154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были, по-видимому, одними из самых распространенных (при раскопках в Новгороде найдено в слоях Х-ХУ вв. более 800 шт. кубарей). И сейчас кубарь встречается во многих странах (Германии, Испании, Японии, Малайзии, Болгарии, Индии и др.).</w:t>
      </w:r>
    </w:p>
    <w:p w:rsidR="00C143AF" w:rsidRPr="003154B5" w:rsidRDefault="00C143AF" w:rsidP="00C143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«Крутится-вертится»</w:t>
      </w:r>
      <w:r w:rsidRPr="00741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Игры с юлами, вертушками, </w:t>
      </w:r>
      <w:proofErr w:type="spellStart"/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фурчалками</w:t>
      </w:r>
      <w:proofErr w:type="spellEnd"/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одни из самых древних. У них много названий и вариантов, с которыми мы и предлагаем познакомиться.</w:t>
      </w:r>
    </w:p>
    <w:p w:rsidR="007A169E" w:rsidRPr="003154B5" w:rsidRDefault="007A169E" w:rsidP="007A169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 – 45 мин.</w:t>
      </w:r>
    </w:p>
    <w:p w:rsidR="00C143AF" w:rsidRPr="003154B5" w:rsidRDefault="00C143AF" w:rsidP="007A169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− от 8 до 12 чел.</w:t>
      </w:r>
    </w:p>
    <w:p w:rsidR="00C143AF" w:rsidRPr="003154B5" w:rsidRDefault="00C143AF" w:rsidP="007A169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с 1 по 11 класс.</w:t>
      </w:r>
    </w:p>
    <w:p w:rsidR="00C143AF" w:rsidRPr="003154B5" w:rsidRDefault="00C143AF" w:rsidP="007A169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за одного человека – 350 руб.</w:t>
      </w:r>
    </w:p>
    <w:p w:rsidR="00AB105A" w:rsidRPr="003154B5" w:rsidRDefault="00AB105A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54B5" w:rsidRDefault="003154B5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A169E" w:rsidRPr="003154B5" w:rsidRDefault="007A169E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ИГРОВЫЕ ОБРАЗОВАТЕЛЬНЫЕ ПРОГРАММЫ </w:t>
      </w:r>
    </w:p>
    <w:p w:rsidR="007A169E" w:rsidRPr="003154B5" w:rsidRDefault="007A169E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69E" w:rsidRPr="003154B5" w:rsidRDefault="007A169E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«Игры и забавы Древней Москвы»</w:t>
      </w:r>
    </w:p>
    <w:p w:rsidR="007A169E" w:rsidRPr="003154B5" w:rsidRDefault="007A169E" w:rsidP="00315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программа об играх и развлечениях жителей Москвы XVI-XIX веков.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− 45 мин.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− от 10 чел.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за одного человека – 350 руб.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69E" w:rsidRPr="003154B5" w:rsidRDefault="007A169E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«Народные игровые сооружения»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программа об истории игровых сооружений на Руси.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среди народных забав качели всегда занимали одно из первых мест. Если основной достопримечательностью зимних гуляний были горы, то на весенних праздниках их заменяли качели.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гости смогут увидеть и узнать, как изменились не только игры, но и качели, карусели и горки. Мы пригласим Вас покататься на уникальных игровых сооружениях, восстановленных по к</w:t>
      </w:r>
      <w:r w:rsid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артинам, гравюрам, описаниям </w:t>
      </w:r>
      <w:proofErr w:type="gramStart"/>
      <w:r w:rsid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3154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-ХХ вв., и адаптированных к современным условиям.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проведения − 45 мин.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− от 10 чел.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«Горка, Круглые качели, Маховые качели» – возраст: с 4 по 11 класс.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«Горка, Карусели, Маховые качели» – возраст: с 1 по 4 класс.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«Горка, Кружало, Гигантские шаги» − возраст: с 4 по 11 класс.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за одного человека – 490 руб.</w:t>
      </w:r>
    </w:p>
    <w:p w:rsidR="007A169E" w:rsidRPr="003154B5" w:rsidRDefault="007A169E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A169E" w:rsidRPr="003154B5" w:rsidRDefault="007A169E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Тематические игровые программы: </w:t>
      </w:r>
    </w:p>
    <w:p w:rsidR="007A169E" w:rsidRPr="00741453" w:rsidRDefault="007A169E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741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Посиделочные</w:t>
      </w:r>
      <w:proofErr w:type="spellEnd"/>
      <w:r w:rsidRPr="00741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игры», «Рождество», «Масленица», «Пасхальные гул</w:t>
      </w:r>
      <w:r w:rsidR="003154B5" w:rsidRPr="00741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яния», «Иван Купала», «</w:t>
      </w:r>
      <w:proofErr w:type="spellStart"/>
      <w:r w:rsidR="003154B5" w:rsidRPr="00741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Мокрида</w:t>
      </w:r>
      <w:proofErr w:type="spellEnd"/>
      <w:r w:rsidR="003154B5" w:rsidRPr="00741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A169E" w:rsidRPr="003154B5" w:rsidRDefault="007A169E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5B9" w:rsidRPr="003154B5" w:rsidRDefault="001655B9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69E" w:rsidRPr="003154B5" w:rsidRDefault="007A169E" w:rsidP="007A169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3154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ДЕНЬ РОЖДЕНИЯ, ДЕТСКИЙ ПРАЗДНИК </w:t>
      </w:r>
      <w:r w:rsidRPr="003154B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в «</w:t>
      </w:r>
      <w:proofErr w:type="gramStart"/>
      <w:r w:rsidRPr="003154B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ДИВО-ГРАДЕ</w:t>
      </w:r>
      <w:proofErr w:type="gramEnd"/>
      <w:r w:rsidRPr="003154B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 -</w:t>
      </w:r>
    </w:p>
    <w:p w:rsidR="007A169E" w:rsidRPr="003154B5" w:rsidRDefault="007A169E" w:rsidP="007A169E">
      <w:pPr>
        <w:pStyle w:val="1"/>
        <w:spacing w:before="0" w:beforeAutospacing="0" w:after="0" w:afterAutospacing="0"/>
        <w:contextualSpacing/>
        <w:jc w:val="center"/>
        <w:rPr>
          <w:color w:val="FF0000"/>
          <w:sz w:val="28"/>
          <w:szCs w:val="28"/>
          <w:shd w:val="clear" w:color="auto" w:fill="FFFFFF"/>
        </w:rPr>
      </w:pPr>
      <w:r w:rsidRPr="003154B5">
        <w:rPr>
          <w:color w:val="FF0000"/>
          <w:sz w:val="28"/>
          <w:szCs w:val="28"/>
          <w:shd w:val="clear" w:color="auto" w:fill="FFFFFF"/>
        </w:rPr>
        <w:t>ЭТО ВЕСЕЛО, ИНТЕРЕСНО И ПОЛЕЗНО!</w:t>
      </w:r>
    </w:p>
    <w:p w:rsidR="007A169E" w:rsidRPr="003154B5" w:rsidRDefault="007A169E" w:rsidP="003154B5">
      <w:pPr>
        <w:pStyle w:val="1"/>
        <w:shd w:val="clear" w:color="auto" w:fill="FFFFFF"/>
        <w:ind w:left="81" w:firstLine="627"/>
        <w:contextualSpacing/>
        <w:jc w:val="both"/>
        <w:rPr>
          <w:b w:val="0"/>
          <w:sz w:val="28"/>
          <w:szCs w:val="28"/>
          <w:shd w:val="clear" w:color="auto" w:fill="FFFFFF"/>
        </w:rPr>
      </w:pPr>
      <w:r w:rsidRPr="003154B5">
        <w:rPr>
          <w:b w:val="0"/>
          <w:sz w:val="28"/>
          <w:szCs w:val="28"/>
          <w:shd w:val="clear" w:color="auto" w:fill="FFFFFF"/>
        </w:rPr>
        <w:t>Ваш ребенок и его гости не просто хорошо проведут время, но и познакомятся с русскими народными играми, покатаются на старинных качелях, узнают много нового об игровой культуре Древней Руси.</w:t>
      </w:r>
    </w:p>
    <w:p w:rsidR="007A169E" w:rsidRPr="003154B5" w:rsidRDefault="007A169E" w:rsidP="007A1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Комплексная программа для проведения дня рождения или детского праздника: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 программа «Дружина Садко» + 30 мин. катания на всех сооружениях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с 4 по 11 класс.</w:t>
      </w:r>
    </w:p>
    <w:p w:rsidR="007A169E" w:rsidRPr="003154B5" w:rsidRDefault="00741453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от</w:t>
      </w:r>
      <w:r w:rsidRPr="0074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4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69E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10 чел.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за одного человека - 700 руб.</w:t>
      </w:r>
      <w:r w:rsidR="00AB105A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105A" w:rsidRPr="003154B5" w:rsidRDefault="00AB105A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 программа «Русские народные игры» + 30 мин. катания на всех сооружениях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с 1 по 4 класс.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− от 10 чел.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за одного человека - 560 руб.</w:t>
      </w:r>
      <w:r w:rsidR="00724964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105A" w:rsidRPr="003154B5" w:rsidRDefault="00AB105A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 программа «Дружина Садко» + 30 мин. посещения Игротеки.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с 4 по 11 класс.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от − 10 чел.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за одного человека </w:t>
      </w:r>
      <w:r w:rsidR="00AB105A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05A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600 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 w:rsidR="00AB105A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105A" w:rsidRPr="003154B5" w:rsidRDefault="00AB105A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 программа «Русские народные игры» + 30 мин. посещения Игротеки.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с 1 по 4 класс.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участников − от 10 чел.</w:t>
      </w:r>
    </w:p>
    <w:p w:rsidR="007A169E" w:rsidRPr="003154B5" w:rsidRDefault="007A169E" w:rsidP="007A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за одного человека - 460 руб.</w:t>
      </w:r>
      <w:r w:rsidR="00AB105A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105A" w:rsidRPr="003154B5" w:rsidRDefault="00AB105A" w:rsidP="00AB1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05A" w:rsidRPr="003154B5" w:rsidRDefault="00AB105A" w:rsidP="00AB1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шатра на 3 часа − 1000 руб. с самоваром (+ 100 руб. вода).</w:t>
      </w:r>
    </w:p>
    <w:p w:rsidR="00AB105A" w:rsidRPr="003154B5" w:rsidRDefault="00AB105A" w:rsidP="00AB10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B105A" w:rsidRPr="003154B5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453" w:rsidRPr="00852E9F" w:rsidRDefault="00741453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41453" w:rsidRPr="00852E9F" w:rsidRDefault="00741453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41453" w:rsidRPr="00852E9F" w:rsidRDefault="00741453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41453" w:rsidRPr="00852E9F" w:rsidRDefault="00741453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41453" w:rsidRPr="00852E9F" w:rsidRDefault="00741453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105A" w:rsidRPr="00741453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4145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«РУССКИЕ НАРОДНЫЕ ИГРЫ И ЗАБАВЫ»</w:t>
      </w:r>
    </w:p>
    <w:p w:rsidR="00741453" w:rsidRPr="00741453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41453">
        <w:rPr>
          <w:rFonts w:ascii="Times New Roman" w:hAnsi="Times New Roman" w:cs="Times New Roman"/>
          <w:b/>
          <w:color w:val="FF0000"/>
          <w:sz w:val="28"/>
          <w:szCs w:val="28"/>
        </w:rPr>
        <w:t>КОМПЛЕКСНАЯ П</w:t>
      </w:r>
      <w:r w:rsidR="007414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РОГРАММА-АБОНЕМЕНТ ДЛЯ </w:t>
      </w:r>
      <w:proofErr w:type="gramStart"/>
      <w:r w:rsidR="00741453">
        <w:rPr>
          <w:rFonts w:ascii="Times New Roman" w:hAnsi="Times New Roman" w:cs="Times New Roman"/>
          <w:b/>
          <w:color w:val="FF0000"/>
          <w:sz w:val="28"/>
          <w:szCs w:val="28"/>
        </w:rPr>
        <w:t>ШКОЛЬНЫХ</w:t>
      </w:r>
      <w:proofErr w:type="gramEnd"/>
    </w:p>
    <w:p w:rsidR="00AB105A" w:rsidRPr="00741453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41453">
        <w:rPr>
          <w:rFonts w:ascii="Times New Roman" w:hAnsi="Times New Roman" w:cs="Times New Roman"/>
          <w:b/>
          <w:color w:val="FF0000"/>
          <w:sz w:val="28"/>
          <w:szCs w:val="28"/>
        </w:rPr>
        <w:t>И СЕМЕЙНЫХ ГРУПП.</w:t>
      </w:r>
    </w:p>
    <w:p w:rsidR="00AB105A" w:rsidRPr="003154B5" w:rsidRDefault="00AB105A" w:rsidP="00AB10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54B5">
        <w:rPr>
          <w:rFonts w:ascii="Times New Roman" w:hAnsi="Times New Roman" w:cs="Times New Roman"/>
          <w:sz w:val="28"/>
          <w:szCs w:val="28"/>
        </w:rPr>
        <w:t>4 занятия по 45 мин.</w:t>
      </w:r>
    </w:p>
    <w:p w:rsidR="00AB105A" w:rsidRPr="003154B5" w:rsidRDefault="00AB105A" w:rsidP="00AB10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54B5">
        <w:rPr>
          <w:rFonts w:ascii="Times New Roman" w:hAnsi="Times New Roman" w:cs="Times New Roman"/>
          <w:sz w:val="28"/>
          <w:szCs w:val="28"/>
        </w:rPr>
        <w:t>График занятий − 1 раз в месяц или в 1 раз в четверть.</w:t>
      </w:r>
    </w:p>
    <w:p w:rsidR="00AB105A" w:rsidRPr="003154B5" w:rsidRDefault="00AB105A" w:rsidP="00AB10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54B5">
        <w:rPr>
          <w:rFonts w:ascii="Times New Roman" w:hAnsi="Times New Roman" w:cs="Times New Roman"/>
          <w:sz w:val="28"/>
          <w:szCs w:val="28"/>
        </w:rPr>
        <w:t>Группа – от 10 до 20 чел.</w:t>
      </w:r>
    </w:p>
    <w:p w:rsidR="00AB105A" w:rsidRPr="003154B5" w:rsidRDefault="00AB105A" w:rsidP="00AB10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54B5">
        <w:rPr>
          <w:rFonts w:ascii="Times New Roman" w:hAnsi="Times New Roman" w:cs="Times New Roman"/>
          <w:b/>
          <w:sz w:val="28"/>
          <w:szCs w:val="28"/>
        </w:rPr>
        <w:t>Стоимость 1 занятия − 350 руб. с человека при покупке абонемента на 4 занятия.</w:t>
      </w:r>
    </w:p>
    <w:p w:rsidR="00AB105A" w:rsidRPr="003154B5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05A" w:rsidRPr="00741453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41453">
        <w:rPr>
          <w:rFonts w:ascii="Times New Roman" w:hAnsi="Times New Roman" w:cs="Times New Roman"/>
          <w:b/>
          <w:color w:val="FF0000"/>
          <w:sz w:val="28"/>
          <w:szCs w:val="28"/>
        </w:rPr>
        <w:t>1 занятие. «Подвижные игры с инвентарем»</w:t>
      </w:r>
    </w:p>
    <w:p w:rsidR="00AB105A" w:rsidRPr="00741453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1453">
        <w:rPr>
          <w:rFonts w:ascii="Times New Roman" w:hAnsi="Times New Roman" w:cs="Times New Roman"/>
          <w:i/>
          <w:sz w:val="28"/>
          <w:szCs w:val="28"/>
        </w:rPr>
        <w:t xml:space="preserve">(5-6 игр </w:t>
      </w:r>
      <w:proofErr w:type="gramStart"/>
      <w:r w:rsidRPr="00741453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Pr="00741453">
        <w:rPr>
          <w:rFonts w:ascii="Times New Roman" w:hAnsi="Times New Roman" w:cs="Times New Roman"/>
          <w:i/>
          <w:sz w:val="28"/>
          <w:szCs w:val="28"/>
        </w:rPr>
        <w:t xml:space="preserve"> перечисленных)</w:t>
      </w:r>
    </w:p>
    <w:p w:rsidR="00AB105A" w:rsidRPr="00741453" w:rsidRDefault="00AB105A" w:rsidP="007414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145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41453">
        <w:rPr>
          <w:rFonts w:ascii="Times New Roman" w:hAnsi="Times New Roman" w:cs="Times New Roman"/>
          <w:b/>
          <w:sz w:val="28"/>
          <w:szCs w:val="28"/>
        </w:rPr>
        <w:t>Малечина-калечина</w:t>
      </w:r>
      <w:proofErr w:type="spellEnd"/>
      <w:r w:rsidRPr="00741453">
        <w:rPr>
          <w:rFonts w:ascii="Times New Roman" w:hAnsi="Times New Roman" w:cs="Times New Roman"/>
          <w:b/>
          <w:sz w:val="28"/>
          <w:szCs w:val="28"/>
        </w:rPr>
        <w:t>», Игры с ремнем, «Веревочка», «</w:t>
      </w:r>
      <w:proofErr w:type="spellStart"/>
      <w:r w:rsidRPr="00741453">
        <w:rPr>
          <w:rFonts w:ascii="Times New Roman" w:hAnsi="Times New Roman" w:cs="Times New Roman"/>
          <w:b/>
          <w:sz w:val="28"/>
          <w:szCs w:val="28"/>
        </w:rPr>
        <w:t>Поленица</w:t>
      </w:r>
      <w:proofErr w:type="spellEnd"/>
      <w:r w:rsidRPr="00741453">
        <w:rPr>
          <w:rFonts w:ascii="Times New Roman" w:hAnsi="Times New Roman" w:cs="Times New Roman"/>
          <w:b/>
          <w:sz w:val="28"/>
          <w:szCs w:val="28"/>
        </w:rPr>
        <w:t>», «Бегунок», «Мотальщики», Скакалка боль</w:t>
      </w:r>
      <w:r w:rsidR="00741453">
        <w:rPr>
          <w:rFonts w:ascii="Times New Roman" w:hAnsi="Times New Roman" w:cs="Times New Roman"/>
          <w:b/>
          <w:sz w:val="28"/>
          <w:szCs w:val="28"/>
        </w:rPr>
        <w:t>шая, «Свайка», «Бабки», «Чижик»</w:t>
      </w:r>
      <w:proofErr w:type="gramEnd"/>
    </w:p>
    <w:p w:rsidR="00AB105A" w:rsidRPr="003154B5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05A" w:rsidRPr="00741453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41453">
        <w:rPr>
          <w:rFonts w:ascii="Times New Roman" w:hAnsi="Times New Roman" w:cs="Times New Roman"/>
          <w:b/>
          <w:color w:val="FF0000"/>
          <w:sz w:val="28"/>
          <w:szCs w:val="28"/>
        </w:rPr>
        <w:t>2 занятие. «Настольные игры»</w:t>
      </w:r>
    </w:p>
    <w:p w:rsidR="00AB105A" w:rsidRPr="00741453" w:rsidRDefault="00AB105A" w:rsidP="007414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453">
        <w:rPr>
          <w:rFonts w:ascii="Times New Roman" w:hAnsi="Times New Roman" w:cs="Times New Roman"/>
          <w:b/>
          <w:sz w:val="28"/>
          <w:szCs w:val="28"/>
        </w:rPr>
        <w:t>«Бирюльки» (бирюльки-палочки, бирюльки точеные), «Свинки», «</w:t>
      </w:r>
      <w:proofErr w:type="gramStart"/>
      <w:r w:rsidR="00741453">
        <w:rPr>
          <w:rFonts w:ascii="Times New Roman" w:hAnsi="Times New Roman" w:cs="Times New Roman"/>
          <w:b/>
          <w:sz w:val="28"/>
          <w:szCs w:val="28"/>
        </w:rPr>
        <w:t>Блошки</w:t>
      </w:r>
      <w:proofErr w:type="gramEnd"/>
      <w:r w:rsidR="00741453">
        <w:rPr>
          <w:rFonts w:ascii="Times New Roman" w:hAnsi="Times New Roman" w:cs="Times New Roman"/>
          <w:b/>
          <w:sz w:val="28"/>
          <w:szCs w:val="28"/>
        </w:rPr>
        <w:t>», «Камешки»,  «Мельница»</w:t>
      </w:r>
    </w:p>
    <w:p w:rsidR="00AB105A" w:rsidRPr="003154B5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05A" w:rsidRPr="00741453" w:rsidRDefault="00AB105A" w:rsidP="00AB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41453">
        <w:rPr>
          <w:rFonts w:ascii="Times New Roman" w:hAnsi="Times New Roman" w:cs="Times New Roman"/>
          <w:b/>
          <w:color w:val="FF0000"/>
          <w:sz w:val="28"/>
          <w:szCs w:val="28"/>
        </w:rPr>
        <w:t>3 занятие: «Крутится-вертится»</w:t>
      </w:r>
    </w:p>
    <w:p w:rsidR="00AB105A" w:rsidRPr="00741453" w:rsidRDefault="00AB105A" w:rsidP="007414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453">
        <w:rPr>
          <w:rFonts w:ascii="Times New Roman" w:hAnsi="Times New Roman" w:cs="Times New Roman"/>
          <w:b/>
          <w:sz w:val="28"/>
          <w:szCs w:val="28"/>
        </w:rPr>
        <w:t xml:space="preserve">Юлы из разных материалов, пирамида из </w:t>
      </w:r>
      <w:proofErr w:type="spellStart"/>
      <w:r w:rsidRPr="00741453">
        <w:rPr>
          <w:rFonts w:ascii="Times New Roman" w:hAnsi="Times New Roman" w:cs="Times New Roman"/>
          <w:b/>
          <w:sz w:val="28"/>
          <w:szCs w:val="28"/>
        </w:rPr>
        <w:t>юл</w:t>
      </w:r>
      <w:proofErr w:type="spellEnd"/>
      <w:r w:rsidRPr="00741453">
        <w:rPr>
          <w:rFonts w:ascii="Times New Roman" w:hAnsi="Times New Roman" w:cs="Times New Roman"/>
          <w:b/>
          <w:sz w:val="28"/>
          <w:szCs w:val="28"/>
        </w:rPr>
        <w:t>, «Юла на ракетке», «Кубарь», «Кубарь-волчок», «Ку</w:t>
      </w:r>
      <w:r w:rsidR="00741453" w:rsidRPr="00741453">
        <w:rPr>
          <w:rFonts w:ascii="Times New Roman" w:hAnsi="Times New Roman" w:cs="Times New Roman"/>
          <w:b/>
          <w:sz w:val="28"/>
          <w:szCs w:val="28"/>
        </w:rPr>
        <w:t>барь разлетающийся», «</w:t>
      </w:r>
      <w:proofErr w:type="spellStart"/>
      <w:r w:rsidR="00741453" w:rsidRPr="00741453">
        <w:rPr>
          <w:rFonts w:ascii="Times New Roman" w:hAnsi="Times New Roman" w:cs="Times New Roman"/>
          <w:b/>
          <w:sz w:val="28"/>
          <w:szCs w:val="28"/>
        </w:rPr>
        <w:t>Фурчалка</w:t>
      </w:r>
      <w:proofErr w:type="spellEnd"/>
      <w:r w:rsidR="00741453" w:rsidRPr="00741453">
        <w:rPr>
          <w:rFonts w:ascii="Times New Roman" w:hAnsi="Times New Roman" w:cs="Times New Roman"/>
          <w:b/>
          <w:sz w:val="28"/>
          <w:szCs w:val="28"/>
        </w:rPr>
        <w:t>»</w:t>
      </w:r>
    </w:p>
    <w:p w:rsidR="00AB105A" w:rsidRPr="003154B5" w:rsidRDefault="00AB105A" w:rsidP="00AB10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105A" w:rsidRPr="00741453" w:rsidRDefault="00AB105A" w:rsidP="00741453">
      <w:pPr>
        <w:pStyle w:val="a7"/>
        <w:numPr>
          <w:ilvl w:val="0"/>
          <w:numId w:val="4"/>
        </w:numPr>
        <w:jc w:val="center"/>
        <w:rPr>
          <w:b/>
          <w:color w:val="FF0000"/>
          <w:sz w:val="28"/>
          <w:szCs w:val="28"/>
        </w:rPr>
      </w:pPr>
      <w:r w:rsidRPr="00741453">
        <w:rPr>
          <w:b/>
          <w:color w:val="FF0000"/>
          <w:sz w:val="28"/>
          <w:szCs w:val="28"/>
        </w:rPr>
        <w:t>занятие: «Подвижные игры без инвентаря»</w:t>
      </w:r>
    </w:p>
    <w:p w:rsidR="00AB105A" w:rsidRPr="00222871" w:rsidRDefault="00AB105A" w:rsidP="00741453">
      <w:pPr>
        <w:pStyle w:val="a7"/>
        <w:numPr>
          <w:ilvl w:val="1"/>
          <w:numId w:val="1"/>
        </w:numPr>
        <w:ind w:left="0" w:firstLine="0"/>
        <w:jc w:val="center"/>
        <w:rPr>
          <w:b/>
          <w:i/>
          <w:sz w:val="28"/>
          <w:szCs w:val="28"/>
          <w:u w:val="single"/>
        </w:rPr>
      </w:pPr>
      <w:r w:rsidRPr="00741453">
        <w:rPr>
          <w:i/>
          <w:sz w:val="28"/>
          <w:szCs w:val="28"/>
        </w:rPr>
        <w:t xml:space="preserve">игр </w:t>
      </w:r>
      <w:proofErr w:type="gramStart"/>
      <w:r w:rsidRPr="00741453">
        <w:rPr>
          <w:i/>
          <w:sz w:val="28"/>
          <w:szCs w:val="28"/>
        </w:rPr>
        <w:t>из</w:t>
      </w:r>
      <w:proofErr w:type="gramEnd"/>
      <w:r w:rsidRPr="00741453">
        <w:rPr>
          <w:i/>
          <w:sz w:val="28"/>
          <w:szCs w:val="28"/>
        </w:rPr>
        <w:t xml:space="preserve"> перечисленных)</w:t>
      </w:r>
    </w:p>
    <w:p w:rsidR="00222871" w:rsidRPr="00222871" w:rsidRDefault="00222871" w:rsidP="00222871">
      <w:pPr>
        <w:pStyle w:val="3"/>
        <w:spacing w:after="0" w:line="240" w:lineRule="auto"/>
        <w:ind w:left="3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54B5">
        <w:rPr>
          <w:rFonts w:ascii="Times New Roman" w:hAnsi="Times New Roman" w:cs="Times New Roman"/>
          <w:sz w:val="28"/>
          <w:szCs w:val="28"/>
        </w:rPr>
        <w:t>Возрождение и возвращение народных детских игровых традиций в воспитательный процесс важно и возможно.</w:t>
      </w:r>
    </w:p>
    <w:p w:rsidR="00741453" w:rsidRPr="00741453" w:rsidRDefault="00AB105A" w:rsidP="007414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453">
        <w:rPr>
          <w:rFonts w:ascii="Times New Roman" w:hAnsi="Times New Roman" w:cs="Times New Roman"/>
          <w:b/>
          <w:sz w:val="28"/>
          <w:szCs w:val="28"/>
        </w:rPr>
        <w:t xml:space="preserve">«Горелки», «Золотые ворота», «Караси и </w:t>
      </w:r>
      <w:r w:rsidR="00741453">
        <w:rPr>
          <w:rFonts w:ascii="Times New Roman" w:hAnsi="Times New Roman" w:cs="Times New Roman"/>
          <w:b/>
          <w:sz w:val="28"/>
          <w:szCs w:val="28"/>
        </w:rPr>
        <w:t>щука», «Чехарда», «Пузырь»,</w:t>
      </w:r>
    </w:p>
    <w:p w:rsidR="00AB105A" w:rsidRPr="00741453" w:rsidRDefault="00AB105A" w:rsidP="007414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453">
        <w:rPr>
          <w:rFonts w:ascii="Times New Roman" w:hAnsi="Times New Roman" w:cs="Times New Roman"/>
          <w:b/>
          <w:sz w:val="28"/>
          <w:szCs w:val="28"/>
        </w:rPr>
        <w:t>«В речку, на берег», «Огонь-вода», «Кор</w:t>
      </w:r>
      <w:r w:rsidR="00741453">
        <w:rPr>
          <w:rFonts w:ascii="Times New Roman" w:hAnsi="Times New Roman" w:cs="Times New Roman"/>
          <w:b/>
          <w:sz w:val="28"/>
          <w:szCs w:val="28"/>
        </w:rPr>
        <w:t>шун», «</w:t>
      </w:r>
      <w:proofErr w:type="gramStart"/>
      <w:r w:rsidR="00741453">
        <w:rPr>
          <w:rFonts w:ascii="Times New Roman" w:hAnsi="Times New Roman" w:cs="Times New Roman"/>
          <w:b/>
          <w:sz w:val="28"/>
          <w:szCs w:val="28"/>
        </w:rPr>
        <w:t>Пустое место</w:t>
      </w:r>
      <w:proofErr w:type="gramEnd"/>
      <w:r w:rsidR="00741453">
        <w:rPr>
          <w:rFonts w:ascii="Times New Roman" w:hAnsi="Times New Roman" w:cs="Times New Roman"/>
          <w:b/>
          <w:sz w:val="28"/>
          <w:szCs w:val="28"/>
        </w:rPr>
        <w:t>»,  «</w:t>
      </w:r>
      <w:proofErr w:type="spellStart"/>
      <w:r w:rsidR="00741453">
        <w:rPr>
          <w:rFonts w:ascii="Times New Roman" w:hAnsi="Times New Roman" w:cs="Times New Roman"/>
          <w:b/>
          <w:sz w:val="28"/>
          <w:szCs w:val="28"/>
        </w:rPr>
        <w:t>Зеваха</w:t>
      </w:r>
      <w:proofErr w:type="spellEnd"/>
      <w:r w:rsidR="00741453">
        <w:rPr>
          <w:rFonts w:ascii="Times New Roman" w:hAnsi="Times New Roman" w:cs="Times New Roman"/>
          <w:b/>
          <w:sz w:val="28"/>
          <w:szCs w:val="28"/>
        </w:rPr>
        <w:t>»</w:t>
      </w:r>
    </w:p>
    <w:p w:rsidR="00AB105A" w:rsidRPr="003154B5" w:rsidRDefault="00AB105A" w:rsidP="00AB10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105A" w:rsidRPr="00222871" w:rsidRDefault="00AB105A" w:rsidP="00222871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222871">
        <w:rPr>
          <w:rStyle w:val="a4"/>
          <w:b w:val="0"/>
          <w:i/>
          <w:sz w:val="28"/>
          <w:szCs w:val="28"/>
        </w:rPr>
        <w:t>При группе от 10 человек – одно место бесплатно (10+1)</w:t>
      </w:r>
    </w:p>
    <w:p w:rsidR="00AB105A" w:rsidRPr="003154B5" w:rsidRDefault="00AB105A" w:rsidP="00AB10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0D49" w:rsidRPr="00222871" w:rsidRDefault="00580D49" w:rsidP="00580D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2871">
        <w:rPr>
          <w:rFonts w:ascii="Times New Roman" w:hAnsi="Times New Roman" w:cs="Times New Roman"/>
          <w:b/>
          <w:color w:val="FF0000"/>
          <w:sz w:val="28"/>
          <w:szCs w:val="28"/>
        </w:rPr>
        <w:t>ПРОГРАММЫ  ДЛЯ  МАЛЫШЕЙ И ДОШКОЛЬНИКОВ</w:t>
      </w:r>
    </w:p>
    <w:p w:rsidR="00580D49" w:rsidRPr="003154B5" w:rsidRDefault="00580D49" w:rsidP="00580D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4B5">
        <w:rPr>
          <w:rFonts w:ascii="Times New Roman" w:hAnsi="Times New Roman" w:cs="Times New Roman"/>
          <w:b/>
          <w:sz w:val="28"/>
          <w:szCs w:val="28"/>
        </w:rPr>
        <w:t>Кукольное представление от Петрушки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 – 25-30 мин.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от 3 до 6 лет.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– 3600 руб.</w:t>
      </w:r>
    </w:p>
    <w:p w:rsidR="00222871" w:rsidRDefault="00222871" w:rsidP="0022287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D49" w:rsidRPr="003154B5" w:rsidRDefault="00580D49" w:rsidP="0022287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Кукольное цирковое представление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 – 30-35 мин.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от</w:t>
      </w:r>
      <w:r w:rsidR="00222871" w:rsidRPr="0085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3 до 6 лет.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– 7 200 руб.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D49" w:rsidRPr="003154B5" w:rsidRDefault="00580D49" w:rsidP="00580D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4B5">
        <w:rPr>
          <w:rFonts w:ascii="Times New Roman" w:hAnsi="Times New Roman" w:cs="Times New Roman"/>
          <w:b/>
          <w:sz w:val="28"/>
          <w:szCs w:val="28"/>
        </w:rPr>
        <w:t xml:space="preserve">Кукольный спектакль по пьесе Нины </w:t>
      </w:r>
      <w:proofErr w:type="spellStart"/>
      <w:r w:rsidRPr="003154B5">
        <w:rPr>
          <w:rFonts w:ascii="Times New Roman" w:hAnsi="Times New Roman" w:cs="Times New Roman"/>
          <w:b/>
          <w:sz w:val="28"/>
          <w:szCs w:val="28"/>
        </w:rPr>
        <w:t>Генрет</w:t>
      </w:r>
      <w:proofErr w:type="spellEnd"/>
      <w:r w:rsidRPr="003154B5">
        <w:rPr>
          <w:rFonts w:ascii="Times New Roman" w:hAnsi="Times New Roman" w:cs="Times New Roman"/>
          <w:b/>
          <w:sz w:val="28"/>
          <w:szCs w:val="28"/>
        </w:rPr>
        <w:t xml:space="preserve"> «Озорной Гусенок»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 – 40-45 мин.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ст. детсадовская группа по 4 класс.</w:t>
      </w:r>
    </w:p>
    <w:p w:rsidR="00580D49" w:rsidRPr="003154B5" w:rsidRDefault="00580D49" w:rsidP="00580D4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="00B675E0"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4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14 400 руб.</w:t>
      </w:r>
    </w:p>
    <w:p w:rsidR="00222871" w:rsidRDefault="00222871" w:rsidP="00222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1C80" w:rsidRPr="00222871" w:rsidRDefault="00AB105A" w:rsidP="0022287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6600"/>
          <w:sz w:val="32"/>
          <w:szCs w:val="32"/>
          <w:lang w:eastAsia="ru-RU"/>
        </w:rPr>
      </w:pPr>
      <w:r w:rsidRPr="00222871">
        <w:rPr>
          <w:rFonts w:ascii="Times New Roman" w:hAnsi="Times New Roman" w:cs="Times New Roman"/>
          <w:b/>
          <w:color w:val="006600"/>
          <w:sz w:val="32"/>
          <w:szCs w:val="32"/>
        </w:rPr>
        <w:t>Адрес:</w:t>
      </w:r>
      <w:r w:rsidR="00222871" w:rsidRPr="00222871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 </w:t>
      </w:r>
      <w:r w:rsidRPr="00222871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м. </w:t>
      </w:r>
      <w:r w:rsidR="00222871" w:rsidRPr="00222871">
        <w:rPr>
          <w:rFonts w:ascii="Times New Roman" w:hAnsi="Times New Roman" w:cs="Times New Roman"/>
          <w:b/>
          <w:color w:val="006600"/>
          <w:sz w:val="32"/>
          <w:szCs w:val="32"/>
        </w:rPr>
        <w:t>«</w:t>
      </w:r>
      <w:r w:rsidRPr="00222871">
        <w:rPr>
          <w:rFonts w:ascii="Times New Roman" w:hAnsi="Times New Roman" w:cs="Times New Roman"/>
          <w:b/>
          <w:color w:val="006600"/>
          <w:sz w:val="32"/>
          <w:szCs w:val="32"/>
        </w:rPr>
        <w:t>Рязанский проспект</w:t>
      </w:r>
      <w:r w:rsidR="00222871" w:rsidRPr="00222871">
        <w:rPr>
          <w:rFonts w:ascii="Times New Roman" w:hAnsi="Times New Roman" w:cs="Times New Roman"/>
          <w:b/>
          <w:color w:val="006600"/>
          <w:sz w:val="32"/>
          <w:szCs w:val="32"/>
        </w:rPr>
        <w:t>»</w:t>
      </w:r>
      <w:r w:rsidRPr="00222871">
        <w:rPr>
          <w:rFonts w:ascii="Times New Roman" w:hAnsi="Times New Roman" w:cs="Times New Roman"/>
          <w:b/>
          <w:color w:val="006600"/>
          <w:sz w:val="32"/>
          <w:szCs w:val="32"/>
        </w:rPr>
        <w:t>, у</w:t>
      </w:r>
      <w:r w:rsidR="00222871">
        <w:rPr>
          <w:rFonts w:ascii="Times New Roman" w:hAnsi="Times New Roman" w:cs="Times New Roman"/>
          <w:b/>
          <w:color w:val="006600"/>
          <w:sz w:val="32"/>
          <w:szCs w:val="32"/>
        </w:rPr>
        <w:t>л. 1-я  Новокузьминская,  д. 18</w:t>
      </w:r>
      <w:r w:rsidR="00222871" w:rsidRPr="00222871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 </w:t>
      </w:r>
      <w:r w:rsidRPr="00222871">
        <w:rPr>
          <w:rFonts w:ascii="Times New Roman" w:hAnsi="Times New Roman" w:cs="Times New Roman"/>
          <w:b/>
          <w:color w:val="006600"/>
          <w:sz w:val="32"/>
          <w:szCs w:val="32"/>
        </w:rPr>
        <w:t>Телефон для справок:  8</w:t>
      </w:r>
      <w:r w:rsidR="00222871" w:rsidRPr="00222871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 (495) 645-11-43, 8</w:t>
      </w:r>
      <w:r w:rsidR="00222871" w:rsidRPr="00222871">
        <w:rPr>
          <w:rFonts w:ascii="Times New Roman" w:hAnsi="Times New Roman" w:cs="Times New Roman"/>
          <w:b/>
          <w:color w:val="006600"/>
          <w:sz w:val="32"/>
          <w:szCs w:val="32"/>
          <w:lang w:val="en-US"/>
        </w:rPr>
        <w:t> </w:t>
      </w:r>
      <w:r w:rsidR="00222871" w:rsidRPr="00222871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901 </w:t>
      </w:r>
      <w:r w:rsidRPr="00222871">
        <w:rPr>
          <w:rFonts w:ascii="Times New Roman" w:hAnsi="Times New Roman" w:cs="Times New Roman"/>
          <w:b/>
          <w:color w:val="006600"/>
          <w:sz w:val="32"/>
          <w:szCs w:val="32"/>
        </w:rPr>
        <w:t>526-88-48</w:t>
      </w:r>
    </w:p>
    <w:sectPr w:rsidR="00C11C80" w:rsidRPr="00222871" w:rsidSect="003154B5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534D"/>
    <w:multiLevelType w:val="hybridMultilevel"/>
    <w:tmpl w:val="066E1DB0"/>
    <w:lvl w:ilvl="0" w:tplc="04EE99C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56081"/>
    <w:multiLevelType w:val="multilevel"/>
    <w:tmpl w:val="F7562386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6"/>
      <w:numFmt w:val="decimal"/>
      <w:lvlText w:val="(%1-%2"/>
      <w:lvlJc w:val="left"/>
      <w:pPr>
        <w:ind w:left="2160" w:hanging="720"/>
      </w:pPr>
      <w:rPr>
        <w:rFonts w:hint="default"/>
        <w:b w:val="0"/>
        <w:u w:val="none"/>
      </w:rPr>
    </w:lvl>
    <w:lvl w:ilvl="2">
      <w:start w:val="1"/>
      <w:numFmt w:val="decimal"/>
      <w:lvlText w:val="(%1-%2.%3"/>
      <w:lvlJc w:val="left"/>
      <w:pPr>
        <w:ind w:left="3600" w:hanging="720"/>
      </w:pPr>
      <w:rPr>
        <w:rFonts w:hint="default"/>
        <w:b w:val="0"/>
        <w:u w:val="none"/>
      </w:rPr>
    </w:lvl>
    <w:lvl w:ilvl="3">
      <w:start w:val="1"/>
      <w:numFmt w:val="decimal"/>
      <w:lvlText w:val="(%1-%2.%3.%4"/>
      <w:lvlJc w:val="left"/>
      <w:pPr>
        <w:ind w:left="5400" w:hanging="1080"/>
      </w:pPr>
      <w:rPr>
        <w:rFonts w:hint="default"/>
        <w:b w:val="0"/>
        <w:u w:val="none"/>
      </w:rPr>
    </w:lvl>
    <w:lvl w:ilvl="4">
      <w:start w:val="1"/>
      <w:numFmt w:val="decimal"/>
      <w:lvlText w:val="(%1-%2.%3.%4.%5"/>
      <w:lvlJc w:val="left"/>
      <w:pPr>
        <w:ind w:left="6840" w:hanging="1080"/>
      </w:pPr>
      <w:rPr>
        <w:rFonts w:hint="default"/>
        <w:b w:val="0"/>
        <w:u w:val="none"/>
      </w:rPr>
    </w:lvl>
    <w:lvl w:ilvl="5">
      <w:start w:val="1"/>
      <w:numFmt w:val="decimal"/>
      <w:lvlText w:val="(%1-%2.%3.%4.%5.%6"/>
      <w:lvlJc w:val="left"/>
      <w:pPr>
        <w:ind w:left="8640" w:hanging="1440"/>
      </w:pPr>
      <w:rPr>
        <w:rFonts w:hint="default"/>
        <w:b w:val="0"/>
        <w:u w:val="none"/>
      </w:rPr>
    </w:lvl>
    <w:lvl w:ilvl="6">
      <w:start w:val="1"/>
      <w:numFmt w:val="decimal"/>
      <w:lvlText w:val="(%1-%2.%3.%4.%5.%6.%7"/>
      <w:lvlJc w:val="left"/>
      <w:pPr>
        <w:ind w:left="10080" w:hanging="1440"/>
      </w:pPr>
      <w:rPr>
        <w:rFonts w:hint="default"/>
        <w:b w:val="0"/>
        <w:u w:val="none"/>
      </w:rPr>
    </w:lvl>
    <w:lvl w:ilvl="7">
      <w:start w:val="1"/>
      <w:numFmt w:val="decimal"/>
      <w:lvlText w:val="(%1-%2.%3.%4.%5.%6.%7.%8"/>
      <w:lvlJc w:val="left"/>
      <w:pPr>
        <w:ind w:left="11880" w:hanging="1800"/>
      </w:pPr>
      <w:rPr>
        <w:rFonts w:hint="default"/>
        <w:b w:val="0"/>
        <w:u w:val="none"/>
      </w:rPr>
    </w:lvl>
    <w:lvl w:ilvl="8">
      <w:start w:val="1"/>
      <w:numFmt w:val="decimal"/>
      <w:lvlText w:val="(%1-%2.%3.%4.%5.%6.%7.%8.%9"/>
      <w:lvlJc w:val="left"/>
      <w:pPr>
        <w:ind w:left="13320" w:hanging="1800"/>
      </w:pPr>
      <w:rPr>
        <w:rFonts w:hint="default"/>
        <w:b w:val="0"/>
        <w:u w:val="none"/>
      </w:rPr>
    </w:lvl>
  </w:abstractNum>
  <w:abstractNum w:abstractNumId="2">
    <w:nsid w:val="54D71013"/>
    <w:multiLevelType w:val="hybridMultilevel"/>
    <w:tmpl w:val="20AA69AA"/>
    <w:lvl w:ilvl="0" w:tplc="C8DEA6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36944"/>
    <w:multiLevelType w:val="hybridMultilevel"/>
    <w:tmpl w:val="DDE06824"/>
    <w:lvl w:ilvl="0" w:tplc="170CAE00">
      <w:start w:val="4"/>
      <w:numFmt w:val="decimal"/>
      <w:lvlText w:val="%1"/>
      <w:lvlJc w:val="left"/>
      <w:pPr>
        <w:ind w:left="872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C80"/>
    <w:rsid w:val="000005E2"/>
    <w:rsid w:val="000008EA"/>
    <w:rsid w:val="000017C9"/>
    <w:rsid w:val="00001BBF"/>
    <w:rsid w:val="00002306"/>
    <w:rsid w:val="00002856"/>
    <w:rsid w:val="00002E6F"/>
    <w:rsid w:val="00003207"/>
    <w:rsid w:val="00003F5A"/>
    <w:rsid w:val="00004B25"/>
    <w:rsid w:val="00005082"/>
    <w:rsid w:val="00005D4F"/>
    <w:rsid w:val="00005EA6"/>
    <w:rsid w:val="00005F5C"/>
    <w:rsid w:val="00006007"/>
    <w:rsid w:val="00006E8F"/>
    <w:rsid w:val="00006F05"/>
    <w:rsid w:val="00010823"/>
    <w:rsid w:val="000109A3"/>
    <w:rsid w:val="000111F6"/>
    <w:rsid w:val="0001144A"/>
    <w:rsid w:val="00011941"/>
    <w:rsid w:val="00011961"/>
    <w:rsid w:val="000124D9"/>
    <w:rsid w:val="000127A6"/>
    <w:rsid w:val="00012801"/>
    <w:rsid w:val="00012DA2"/>
    <w:rsid w:val="00013708"/>
    <w:rsid w:val="000142BB"/>
    <w:rsid w:val="00014685"/>
    <w:rsid w:val="0001476B"/>
    <w:rsid w:val="00014F40"/>
    <w:rsid w:val="00016325"/>
    <w:rsid w:val="000163A3"/>
    <w:rsid w:val="00016E3C"/>
    <w:rsid w:val="00017B2F"/>
    <w:rsid w:val="0002047E"/>
    <w:rsid w:val="00020C85"/>
    <w:rsid w:val="00023469"/>
    <w:rsid w:val="000236EE"/>
    <w:rsid w:val="00023822"/>
    <w:rsid w:val="00023AE0"/>
    <w:rsid w:val="00023D1C"/>
    <w:rsid w:val="0002465C"/>
    <w:rsid w:val="00024664"/>
    <w:rsid w:val="00025597"/>
    <w:rsid w:val="00026B52"/>
    <w:rsid w:val="00026FB3"/>
    <w:rsid w:val="00027D79"/>
    <w:rsid w:val="00030362"/>
    <w:rsid w:val="00031624"/>
    <w:rsid w:val="00032A48"/>
    <w:rsid w:val="00032AAC"/>
    <w:rsid w:val="00033C19"/>
    <w:rsid w:val="00034C8F"/>
    <w:rsid w:val="00035420"/>
    <w:rsid w:val="00035E7E"/>
    <w:rsid w:val="00036202"/>
    <w:rsid w:val="000362CA"/>
    <w:rsid w:val="00036396"/>
    <w:rsid w:val="00036C49"/>
    <w:rsid w:val="00037004"/>
    <w:rsid w:val="000376BB"/>
    <w:rsid w:val="000409E6"/>
    <w:rsid w:val="00040BB8"/>
    <w:rsid w:val="00042005"/>
    <w:rsid w:val="00043B74"/>
    <w:rsid w:val="00043B77"/>
    <w:rsid w:val="00043B81"/>
    <w:rsid w:val="00044420"/>
    <w:rsid w:val="00045603"/>
    <w:rsid w:val="000459D7"/>
    <w:rsid w:val="00045DF5"/>
    <w:rsid w:val="000465E5"/>
    <w:rsid w:val="00046813"/>
    <w:rsid w:val="00047D2E"/>
    <w:rsid w:val="000507BA"/>
    <w:rsid w:val="000508EB"/>
    <w:rsid w:val="00050BD6"/>
    <w:rsid w:val="00051169"/>
    <w:rsid w:val="0005158D"/>
    <w:rsid w:val="00052100"/>
    <w:rsid w:val="00052555"/>
    <w:rsid w:val="0005334D"/>
    <w:rsid w:val="00053AB6"/>
    <w:rsid w:val="000547CC"/>
    <w:rsid w:val="00054D0C"/>
    <w:rsid w:val="00054D43"/>
    <w:rsid w:val="00055742"/>
    <w:rsid w:val="000557A4"/>
    <w:rsid w:val="00055D2D"/>
    <w:rsid w:val="00057336"/>
    <w:rsid w:val="00057936"/>
    <w:rsid w:val="00057CCB"/>
    <w:rsid w:val="0006071D"/>
    <w:rsid w:val="00061C6A"/>
    <w:rsid w:val="0006253C"/>
    <w:rsid w:val="00063B2A"/>
    <w:rsid w:val="0006451D"/>
    <w:rsid w:val="000651CD"/>
    <w:rsid w:val="0006573B"/>
    <w:rsid w:val="00065861"/>
    <w:rsid w:val="000661C0"/>
    <w:rsid w:val="0006766D"/>
    <w:rsid w:val="00067B65"/>
    <w:rsid w:val="00067B89"/>
    <w:rsid w:val="0007151D"/>
    <w:rsid w:val="00071CF4"/>
    <w:rsid w:val="00071F76"/>
    <w:rsid w:val="0007309F"/>
    <w:rsid w:val="000735B3"/>
    <w:rsid w:val="000737AE"/>
    <w:rsid w:val="00073F6D"/>
    <w:rsid w:val="0007437B"/>
    <w:rsid w:val="000749F1"/>
    <w:rsid w:val="000750C1"/>
    <w:rsid w:val="00076740"/>
    <w:rsid w:val="00076C88"/>
    <w:rsid w:val="000776C3"/>
    <w:rsid w:val="0007793B"/>
    <w:rsid w:val="00077A65"/>
    <w:rsid w:val="00077BC2"/>
    <w:rsid w:val="00077C5E"/>
    <w:rsid w:val="00080377"/>
    <w:rsid w:val="00080AC9"/>
    <w:rsid w:val="0008112E"/>
    <w:rsid w:val="0008175B"/>
    <w:rsid w:val="000818F6"/>
    <w:rsid w:val="00082924"/>
    <w:rsid w:val="00082E61"/>
    <w:rsid w:val="00083686"/>
    <w:rsid w:val="00083E8A"/>
    <w:rsid w:val="00084E76"/>
    <w:rsid w:val="0009189E"/>
    <w:rsid w:val="00091B69"/>
    <w:rsid w:val="00091DC4"/>
    <w:rsid w:val="0009263A"/>
    <w:rsid w:val="00093D99"/>
    <w:rsid w:val="00093EE1"/>
    <w:rsid w:val="00093EF9"/>
    <w:rsid w:val="00093F16"/>
    <w:rsid w:val="00094961"/>
    <w:rsid w:val="00094DD5"/>
    <w:rsid w:val="000951BD"/>
    <w:rsid w:val="00095219"/>
    <w:rsid w:val="0009634E"/>
    <w:rsid w:val="0009646F"/>
    <w:rsid w:val="00096944"/>
    <w:rsid w:val="00096B66"/>
    <w:rsid w:val="00096BEA"/>
    <w:rsid w:val="00097F9C"/>
    <w:rsid w:val="000A0639"/>
    <w:rsid w:val="000A09F9"/>
    <w:rsid w:val="000A1148"/>
    <w:rsid w:val="000A14E8"/>
    <w:rsid w:val="000A1507"/>
    <w:rsid w:val="000A22FF"/>
    <w:rsid w:val="000A26E8"/>
    <w:rsid w:val="000A272E"/>
    <w:rsid w:val="000A3294"/>
    <w:rsid w:val="000A3493"/>
    <w:rsid w:val="000A3762"/>
    <w:rsid w:val="000A391E"/>
    <w:rsid w:val="000A3A47"/>
    <w:rsid w:val="000A401A"/>
    <w:rsid w:val="000A530B"/>
    <w:rsid w:val="000A6DE0"/>
    <w:rsid w:val="000A7034"/>
    <w:rsid w:val="000B06FC"/>
    <w:rsid w:val="000B0AEF"/>
    <w:rsid w:val="000B0B92"/>
    <w:rsid w:val="000B0D06"/>
    <w:rsid w:val="000B14E8"/>
    <w:rsid w:val="000B25D2"/>
    <w:rsid w:val="000B2B37"/>
    <w:rsid w:val="000B393F"/>
    <w:rsid w:val="000B3C1C"/>
    <w:rsid w:val="000B3D8A"/>
    <w:rsid w:val="000B412A"/>
    <w:rsid w:val="000B5CE4"/>
    <w:rsid w:val="000B629C"/>
    <w:rsid w:val="000B6713"/>
    <w:rsid w:val="000B7457"/>
    <w:rsid w:val="000C25CB"/>
    <w:rsid w:val="000C2859"/>
    <w:rsid w:val="000C31B4"/>
    <w:rsid w:val="000C31CE"/>
    <w:rsid w:val="000C4A36"/>
    <w:rsid w:val="000C5788"/>
    <w:rsid w:val="000C5D30"/>
    <w:rsid w:val="000C6637"/>
    <w:rsid w:val="000C6D27"/>
    <w:rsid w:val="000D02C4"/>
    <w:rsid w:val="000D08D9"/>
    <w:rsid w:val="000D159C"/>
    <w:rsid w:val="000D1B32"/>
    <w:rsid w:val="000D1C36"/>
    <w:rsid w:val="000D20BC"/>
    <w:rsid w:val="000D2E61"/>
    <w:rsid w:val="000D2FD8"/>
    <w:rsid w:val="000D372D"/>
    <w:rsid w:val="000D3C68"/>
    <w:rsid w:val="000D475A"/>
    <w:rsid w:val="000D48EA"/>
    <w:rsid w:val="000D5739"/>
    <w:rsid w:val="000D5897"/>
    <w:rsid w:val="000D7608"/>
    <w:rsid w:val="000D77B5"/>
    <w:rsid w:val="000E0F0A"/>
    <w:rsid w:val="000E0F5A"/>
    <w:rsid w:val="000E14A4"/>
    <w:rsid w:val="000E2E92"/>
    <w:rsid w:val="000E3262"/>
    <w:rsid w:val="000E3CC3"/>
    <w:rsid w:val="000E3DF0"/>
    <w:rsid w:val="000E3ED8"/>
    <w:rsid w:val="000E46CD"/>
    <w:rsid w:val="000E4749"/>
    <w:rsid w:val="000E53D5"/>
    <w:rsid w:val="000E59B6"/>
    <w:rsid w:val="000E6473"/>
    <w:rsid w:val="000E69DC"/>
    <w:rsid w:val="000E7028"/>
    <w:rsid w:val="000E7BD4"/>
    <w:rsid w:val="000E7BFD"/>
    <w:rsid w:val="000F0039"/>
    <w:rsid w:val="000F17C0"/>
    <w:rsid w:val="000F2903"/>
    <w:rsid w:val="000F2BF1"/>
    <w:rsid w:val="000F43D8"/>
    <w:rsid w:val="000F53DD"/>
    <w:rsid w:val="000F5679"/>
    <w:rsid w:val="000F569D"/>
    <w:rsid w:val="000F5B5C"/>
    <w:rsid w:val="000F7E16"/>
    <w:rsid w:val="00100147"/>
    <w:rsid w:val="00100DBA"/>
    <w:rsid w:val="00101043"/>
    <w:rsid w:val="0010152B"/>
    <w:rsid w:val="00101BC7"/>
    <w:rsid w:val="00102429"/>
    <w:rsid w:val="00102BCC"/>
    <w:rsid w:val="00103271"/>
    <w:rsid w:val="001034E9"/>
    <w:rsid w:val="0010388F"/>
    <w:rsid w:val="0010428B"/>
    <w:rsid w:val="001043A6"/>
    <w:rsid w:val="00105DED"/>
    <w:rsid w:val="0010601C"/>
    <w:rsid w:val="00106396"/>
    <w:rsid w:val="00106D50"/>
    <w:rsid w:val="00107A17"/>
    <w:rsid w:val="00107E76"/>
    <w:rsid w:val="00111646"/>
    <w:rsid w:val="00111DE8"/>
    <w:rsid w:val="00111DF2"/>
    <w:rsid w:val="001126C5"/>
    <w:rsid w:val="00113463"/>
    <w:rsid w:val="00113A37"/>
    <w:rsid w:val="00113F95"/>
    <w:rsid w:val="001141E5"/>
    <w:rsid w:val="0011771E"/>
    <w:rsid w:val="00117F45"/>
    <w:rsid w:val="00117F5A"/>
    <w:rsid w:val="00117FE8"/>
    <w:rsid w:val="001206B8"/>
    <w:rsid w:val="00122818"/>
    <w:rsid w:val="00122CDB"/>
    <w:rsid w:val="00123134"/>
    <w:rsid w:val="001231C6"/>
    <w:rsid w:val="00124000"/>
    <w:rsid w:val="00125701"/>
    <w:rsid w:val="00125A53"/>
    <w:rsid w:val="00125A75"/>
    <w:rsid w:val="00125E3D"/>
    <w:rsid w:val="00126AC3"/>
    <w:rsid w:val="00126B4A"/>
    <w:rsid w:val="00126C3F"/>
    <w:rsid w:val="0012704A"/>
    <w:rsid w:val="00127834"/>
    <w:rsid w:val="00127CBE"/>
    <w:rsid w:val="00127E4A"/>
    <w:rsid w:val="00130596"/>
    <w:rsid w:val="0013204F"/>
    <w:rsid w:val="0013227C"/>
    <w:rsid w:val="0013230F"/>
    <w:rsid w:val="001341BA"/>
    <w:rsid w:val="00134438"/>
    <w:rsid w:val="001363C8"/>
    <w:rsid w:val="00137105"/>
    <w:rsid w:val="001372CC"/>
    <w:rsid w:val="0013734C"/>
    <w:rsid w:val="0014048E"/>
    <w:rsid w:val="0014106F"/>
    <w:rsid w:val="001436F2"/>
    <w:rsid w:val="0014373B"/>
    <w:rsid w:val="00143A21"/>
    <w:rsid w:val="00143D45"/>
    <w:rsid w:val="00144376"/>
    <w:rsid w:val="001449E1"/>
    <w:rsid w:val="00144BE1"/>
    <w:rsid w:val="0014572C"/>
    <w:rsid w:val="00146CB2"/>
    <w:rsid w:val="001471AA"/>
    <w:rsid w:val="00150A0C"/>
    <w:rsid w:val="00150C0A"/>
    <w:rsid w:val="00150ED9"/>
    <w:rsid w:val="00151430"/>
    <w:rsid w:val="001514F3"/>
    <w:rsid w:val="00151754"/>
    <w:rsid w:val="00151A7D"/>
    <w:rsid w:val="0015336E"/>
    <w:rsid w:val="00153D95"/>
    <w:rsid w:val="00154031"/>
    <w:rsid w:val="001548C0"/>
    <w:rsid w:val="0015530C"/>
    <w:rsid w:val="0015545C"/>
    <w:rsid w:val="00155776"/>
    <w:rsid w:val="001558C7"/>
    <w:rsid w:val="0015606B"/>
    <w:rsid w:val="00156E5E"/>
    <w:rsid w:val="00157EAD"/>
    <w:rsid w:val="00157F2A"/>
    <w:rsid w:val="00162E5A"/>
    <w:rsid w:val="00164682"/>
    <w:rsid w:val="0016489A"/>
    <w:rsid w:val="001655B9"/>
    <w:rsid w:val="001658E9"/>
    <w:rsid w:val="001675F1"/>
    <w:rsid w:val="001704B7"/>
    <w:rsid w:val="00170823"/>
    <w:rsid w:val="001718FF"/>
    <w:rsid w:val="00172EF4"/>
    <w:rsid w:val="00173A95"/>
    <w:rsid w:val="00174D40"/>
    <w:rsid w:val="00175E5B"/>
    <w:rsid w:val="0017654A"/>
    <w:rsid w:val="001767C6"/>
    <w:rsid w:val="001776D6"/>
    <w:rsid w:val="00177DD0"/>
    <w:rsid w:val="0018111C"/>
    <w:rsid w:val="001818A4"/>
    <w:rsid w:val="00181E37"/>
    <w:rsid w:val="00181F20"/>
    <w:rsid w:val="00182771"/>
    <w:rsid w:val="00182B08"/>
    <w:rsid w:val="00184473"/>
    <w:rsid w:val="00184B0A"/>
    <w:rsid w:val="001858DF"/>
    <w:rsid w:val="00185D1D"/>
    <w:rsid w:val="00186457"/>
    <w:rsid w:val="00186E11"/>
    <w:rsid w:val="00186FCA"/>
    <w:rsid w:val="0019020C"/>
    <w:rsid w:val="00190352"/>
    <w:rsid w:val="00190AEA"/>
    <w:rsid w:val="00191AAA"/>
    <w:rsid w:val="00191F60"/>
    <w:rsid w:val="00195D8B"/>
    <w:rsid w:val="00196488"/>
    <w:rsid w:val="00196588"/>
    <w:rsid w:val="00196D77"/>
    <w:rsid w:val="00197E1C"/>
    <w:rsid w:val="001A2606"/>
    <w:rsid w:val="001A28F3"/>
    <w:rsid w:val="001A2B0A"/>
    <w:rsid w:val="001A2F9D"/>
    <w:rsid w:val="001A3420"/>
    <w:rsid w:val="001A3B4C"/>
    <w:rsid w:val="001A3DFC"/>
    <w:rsid w:val="001A409F"/>
    <w:rsid w:val="001A40DB"/>
    <w:rsid w:val="001A503E"/>
    <w:rsid w:val="001A51B7"/>
    <w:rsid w:val="001A5DE7"/>
    <w:rsid w:val="001A65A5"/>
    <w:rsid w:val="001A6BA9"/>
    <w:rsid w:val="001A760A"/>
    <w:rsid w:val="001A7CE8"/>
    <w:rsid w:val="001B0960"/>
    <w:rsid w:val="001B0F74"/>
    <w:rsid w:val="001B13B7"/>
    <w:rsid w:val="001B142A"/>
    <w:rsid w:val="001B2DFE"/>
    <w:rsid w:val="001B3527"/>
    <w:rsid w:val="001B385F"/>
    <w:rsid w:val="001B4EB5"/>
    <w:rsid w:val="001B563F"/>
    <w:rsid w:val="001B5698"/>
    <w:rsid w:val="001B58E3"/>
    <w:rsid w:val="001B6F8E"/>
    <w:rsid w:val="001B749E"/>
    <w:rsid w:val="001C03C9"/>
    <w:rsid w:val="001C0A07"/>
    <w:rsid w:val="001C13D9"/>
    <w:rsid w:val="001C1525"/>
    <w:rsid w:val="001C16D4"/>
    <w:rsid w:val="001C3B04"/>
    <w:rsid w:val="001C3DA8"/>
    <w:rsid w:val="001C3DC6"/>
    <w:rsid w:val="001C47E0"/>
    <w:rsid w:val="001C4A39"/>
    <w:rsid w:val="001C4A46"/>
    <w:rsid w:val="001C5485"/>
    <w:rsid w:val="001C5983"/>
    <w:rsid w:val="001C5FF7"/>
    <w:rsid w:val="001C6392"/>
    <w:rsid w:val="001C736F"/>
    <w:rsid w:val="001D12A4"/>
    <w:rsid w:val="001D1786"/>
    <w:rsid w:val="001D1BDB"/>
    <w:rsid w:val="001D2211"/>
    <w:rsid w:val="001D2FFA"/>
    <w:rsid w:val="001D3483"/>
    <w:rsid w:val="001D3A4F"/>
    <w:rsid w:val="001D3EA2"/>
    <w:rsid w:val="001D3F8D"/>
    <w:rsid w:val="001D44D2"/>
    <w:rsid w:val="001D65C0"/>
    <w:rsid w:val="001D67D6"/>
    <w:rsid w:val="001D7FD8"/>
    <w:rsid w:val="001E0662"/>
    <w:rsid w:val="001E098C"/>
    <w:rsid w:val="001E09DA"/>
    <w:rsid w:val="001E0CCC"/>
    <w:rsid w:val="001E0F25"/>
    <w:rsid w:val="001E20A1"/>
    <w:rsid w:val="001E2C37"/>
    <w:rsid w:val="001E385B"/>
    <w:rsid w:val="001E448B"/>
    <w:rsid w:val="001E47E0"/>
    <w:rsid w:val="001E561A"/>
    <w:rsid w:val="001E5B2A"/>
    <w:rsid w:val="001E676C"/>
    <w:rsid w:val="001E7071"/>
    <w:rsid w:val="001E750D"/>
    <w:rsid w:val="001E7A06"/>
    <w:rsid w:val="001F155B"/>
    <w:rsid w:val="001F1DF2"/>
    <w:rsid w:val="001F279D"/>
    <w:rsid w:val="001F36C2"/>
    <w:rsid w:val="001F4B1A"/>
    <w:rsid w:val="001F50E5"/>
    <w:rsid w:val="001F50EF"/>
    <w:rsid w:val="001F6B28"/>
    <w:rsid w:val="001F735F"/>
    <w:rsid w:val="001F7449"/>
    <w:rsid w:val="001F74A5"/>
    <w:rsid w:val="00200AB6"/>
    <w:rsid w:val="00201275"/>
    <w:rsid w:val="00202178"/>
    <w:rsid w:val="00202EDD"/>
    <w:rsid w:val="0020352A"/>
    <w:rsid w:val="002040D2"/>
    <w:rsid w:val="00204E93"/>
    <w:rsid w:val="00205572"/>
    <w:rsid w:val="00205C4F"/>
    <w:rsid w:val="00206290"/>
    <w:rsid w:val="00206838"/>
    <w:rsid w:val="00207D9E"/>
    <w:rsid w:val="002100B5"/>
    <w:rsid w:val="002101C0"/>
    <w:rsid w:val="0021111D"/>
    <w:rsid w:val="00212495"/>
    <w:rsid w:val="00212573"/>
    <w:rsid w:val="002134A1"/>
    <w:rsid w:val="00213B3F"/>
    <w:rsid w:val="00213D37"/>
    <w:rsid w:val="00213D91"/>
    <w:rsid w:val="00213DC5"/>
    <w:rsid w:val="00215729"/>
    <w:rsid w:val="0021585E"/>
    <w:rsid w:val="00216B6F"/>
    <w:rsid w:val="0021781B"/>
    <w:rsid w:val="00221319"/>
    <w:rsid w:val="00221BC1"/>
    <w:rsid w:val="00221FEF"/>
    <w:rsid w:val="0022281B"/>
    <w:rsid w:val="00222871"/>
    <w:rsid w:val="00222ADA"/>
    <w:rsid w:val="00222BCE"/>
    <w:rsid w:val="002234A5"/>
    <w:rsid w:val="00223C44"/>
    <w:rsid w:val="00224266"/>
    <w:rsid w:val="0022542E"/>
    <w:rsid w:val="00225D99"/>
    <w:rsid w:val="00225DDF"/>
    <w:rsid w:val="00226A9F"/>
    <w:rsid w:val="00226BC7"/>
    <w:rsid w:val="00227D31"/>
    <w:rsid w:val="00230A0B"/>
    <w:rsid w:val="0023195F"/>
    <w:rsid w:val="00231CB9"/>
    <w:rsid w:val="0023208C"/>
    <w:rsid w:val="002320C0"/>
    <w:rsid w:val="00232BB8"/>
    <w:rsid w:val="0023334F"/>
    <w:rsid w:val="0023357B"/>
    <w:rsid w:val="00235280"/>
    <w:rsid w:val="0023569F"/>
    <w:rsid w:val="00235AFA"/>
    <w:rsid w:val="00235D1B"/>
    <w:rsid w:val="00236D4C"/>
    <w:rsid w:val="00236F81"/>
    <w:rsid w:val="002406CA"/>
    <w:rsid w:val="002415F8"/>
    <w:rsid w:val="0024169C"/>
    <w:rsid w:val="00242203"/>
    <w:rsid w:val="00243156"/>
    <w:rsid w:val="00243CEE"/>
    <w:rsid w:val="00243D16"/>
    <w:rsid w:val="002446DF"/>
    <w:rsid w:val="00244886"/>
    <w:rsid w:val="00246CCA"/>
    <w:rsid w:val="002474D0"/>
    <w:rsid w:val="002474FC"/>
    <w:rsid w:val="00247BA7"/>
    <w:rsid w:val="002505D8"/>
    <w:rsid w:val="00250A7B"/>
    <w:rsid w:val="00252124"/>
    <w:rsid w:val="002522EF"/>
    <w:rsid w:val="002529E5"/>
    <w:rsid w:val="00252F16"/>
    <w:rsid w:val="00253445"/>
    <w:rsid w:val="0025439E"/>
    <w:rsid w:val="00254853"/>
    <w:rsid w:val="002551A5"/>
    <w:rsid w:val="00255BBB"/>
    <w:rsid w:val="002571E0"/>
    <w:rsid w:val="00257CE0"/>
    <w:rsid w:val="002608BE"/>
    <w:rsid w:val="00261381"/>
    <w:rsid w:val="0026139F"/>
    <w:rsid w:val="00261428"/>
    <w:rsid w:val="00261B30"/>
    <w:rsid w:val="00261E86"/>
    <w:rsid w:val="00264814"/>
    <w:rsid w:val="0026558B"/>
    <w:rsid w:val="00265AFC"/>
    <w:rsid w:val="00267759"/>
    <w:rsid w:val="00271D3D"/>
    <w:rsid w:val="00271FA5"/>
    <w:rsid w:val="0027294A"/>
    <w:rsid w:val="00272C21"/>
    <w:rsid w:val="00272F84"/>
    <w:rsid w:val="002731CF"/>
    <w:rsid w:val="00273DE1"/>
    <w:rsid w:val="00274BCF"/>
    <w:rsid w:val="0027568A"/>
    <w:rsid w:val="00275E3B"/>
    <w:rsid w:val="0027652A"/>
    <w:rsid w:val="00277D7D"/>
    <w:rsid w:val="00281D1F"/>
    <w:rsid w:val="002822A2"/>
    <w:rsid w:val="00282B80"/>
    <w:rsid w:val="002848C7"/>
    <w:rsid w:val="00284BC8"/>
    <w:rsid w:val="00286C13"/>
    <w:rsid w:val="00287FC9"/>
    <w:rsid w:val="00292344"/>
    <w:rsid w:val="002942E7"/>
    <w:rsid w:val="00294384"/>
    <w:rsid w:val="002943A9"/>
    <w:rsid w:val="00295BE0"/>
    <w:rsid w:val="00295C0D"/>
    <w:rsid w:val="00296933"/>
    <w:rsid w:val="00296D4E"/>
    <w:rsid w:val="002A0153"/>
    <w:rsid w:val="002A177E"/>
    <w:rsid w:val="002A1FB3"/>
    <w:rsid w:val="002A2C3F"/>
    <w:rsid w:val="002A2E92"/>
    <w:rsid w:val="002A4894"/>
    <w:rsid w:val="002A6086"/>
    <w:rsid w:val="002A63A7"/>
    <w:rsid w:val="002A7581"/>
    <w:rsid w:val="002A7676"/>
    <w:rsid w:val="002B0AB1"/>
    <w:rsid w:val="002B1502"/>
    <w:rsid w:val="002B239E"/>
    <w:rsid w:val="002B2839"/>
    <w:rsid w:val="002B34FD"/>
    <w:rsid w:val="002B36EB"/>
    <w:rsid w:val="002B4505"/>
    <w:rsid w:val="002B5086"/>
    <w:rsid w:val="002B52AB"/>
    <w:rsid w:val="002B56F2"/>
    <w:rsid w:val="002B61B3"/>
    <w:rsid w:val="002B7093"/>
    <w:rsid w:val="002B7316"/>
    <w:rsid w:val="002B73A2"/>
    <w:rsid w:val="002B757E"/>
    <w:rsid w:val="002B76C3"/>
    <w:rsid w:val="002B7BAE"/>
    <w:rsid w:val="002C04B4"/>
    <w:rsid w:val="002C0DA7"/>
    <w:rsid w:val="002C1AB2"/>
    <w:rsid w:val="002C25E3"/>
    <w:rsid w:val="002C2A83"/>
    <w:rsid w:val="002C41BE"/>
    <w:rsid w:val="002C49D7"/>
    <w:rsid w:val="002C4BBA"/>
    <w:rsid w:val="002C528A"/>
    <w:rsid w:val="002C598A"/>
    <w:rsid w:val="002C5998"/>
    <w:rsid w:val="002C5A7D"/>
    <w:rsid w:val="002C5D8D"/>
    <w:rsid w:val="002C6195"/>
    <w:rsid w:val="002C61E7"/>
    <w:rsid w:val="002C67E2"/>
    <w:rsid w:val="002C71A8"/>
    <w:rsid w:val="002C77D8"/>
    <w:rsid w:val="002C7DC5"/>
    <w:rsid w:val="002C7EAC"/>
    <w:rsid w:val="002D0F82"/>
    <w:rsid w:val="002D11CF"/>
    <w:rsid w:val="002D3430"/>
    <w:rsid w:val="002D4035"/>
    <w:rsid w:val="002D4489"/>
    <w:rsid w:val="002D5530"/>
    <w:rsid w:val="002D5C87"/>
    <w:rsid w:val="002D7025"/>
    <w:rsid w:val="002E364E"/>
    <w:rsid w:val="002E6288"/>
    <w:rsid w:val="002E65FC"/>
    <w:rsid w:val="002F006A"/>
    <w:rsid w:val="002F0693"/>
    <w:rsid w:val="002F0DB1"/>
    <w:rsid w:val="002F12C8"/>
    <w:rsid w:val="002F140B"/>
    <w:rsid w:val="002F37A9"/>
    <w:rsid w:val="002F3BA6"/>
    <w:rsid w:val="002F6FE8"/>
    <w:rsid w:val="002F79F0"/>
    <w:rsid w:val="003000F7"/>
    <w:rsid w:val="003005A1"/>
    <w:rsid w:val="00300652"/>
    <w:rsid w:val="00300712"/>
    <w:rsid w:val="003010D0"/>
    <w:rsid w:val="00302192"/>
    <w:rsid w:val="003022CF"/>
    <w:rsid w:val="00304F2A"/>
    <w:rsid w:val="00306945"/>
    <w:rsid w:val="00306CAF"/>
    <w:rsid w:val="0030789B"/>
    <w:rsid w:val="00310BBB"/>
    <w:rsid w:val="0031140C"/>
    <w:rsid w:val="00311C42"/>
    <w:rsid w:val="00311C92"/>
    <w:rsid w:val="00313304"/>
    <w:rsid w:val="00313339"/>
    <w:rsid w:val="003135E9"/>
    <w:rsid w:val="0031371B"/>
    <w:rsid w:val="0031406B"/>
    <w:rsid w:val="00314787"/>
    <w:rsid w:val="00314BDC"/>
    <w:rsid w:val="00315053"/>
    <w:rsid w:val="003154B5"/>
    <w:rsid w:val="0031644A"/>
    <w:rsid w:val="00316DBF"/>
    <w:rsid w:val="00317D91"/>
    <w:rsid w:val="003204F5"/>
    <w:rsid w:val="00321D1E"/>
    <w:rsid w:val="00321D54"/>
    <w:rsid w:val="0032226A"/>
    <w:rsid w:val="0032235A"/>
    <w:rsid w:val="003228D9"/>
    <w:rsid w:val="00322D5E"/>
    <w:rsid w:val="00324605"/>
    <w:rsid w:val="00324747"/>
    <w:rsid w:val="00326238"/>
    <w:rsid w:val="003302AA"/>
    <w:rsid w:val="00331A18"/>
    <w:rsid w:val="003324A8"/>
    <w:rsid w:val="003342C6"/>
    <w:rsid w:val="00335AE1"/>
    <w:rsid w:val="00335B62"/>
    <w:rsid w:val="00335BBE"/>
    <w:rsid w:val="0033603B"/>
    <w:rsid w:val="0033615B"/>
    <w:rsid w:val="0033642F"/>
    <w:rsid w:val="00336C09"/>
    <w:rsid w:val="00336D3C"/>
    <w:rsid w:val="003376BA"/>
    <w:rsid w:val="00337AA9"/>
    <w:rsid w:val="00337E1D"/>
    <w:rsid w:val="00340761"/>
    <w:rsid w:val="003409C3"/>
    <w:rsid w:val="00340E19"/>
    <w:rsid w:val="00341444"/>
    <w:rsid w:val="00341771"/>
    <w:rsid w:val="00341B08"/>
    <w:rsid w:val="00343306"/>
    <w:rsid w:val="003433C0"/>
    <w:rsid w:val="003437DB"/>
    <w:rsid w:val="00343899"/>
    <w:rsid w:val="00344507"/>
    <w:rsid w:val="0034474D"/>
    <w:rsid w:val="00344B7E"/>
    <w:rsid w:val="003454CB"/>
    <w:rsid w:val="003456CD"/>
    <w:rsid w:val="00346504"/>
    <w:rsid w:val="003468AB"/>
    <w:rsid w:val="00346C87"/>
    <w:rsid w:val="003477D5"/>
    <w:rsid w:val="00347816"/>
    <w:rsid w:val="00347F19"/>
    <w:rsid w:val="00350190"/>
    <w:rsid w:val="00350CEB"/>
    <w:rsid w:val="0035219C"/>
    <w:rsid w:val="0035286C"/>
    <w:rsid w:val="00354145"/>
    <w:rsid w:val="003547A6"/>
    <w:rsid w:val="00354FAB"/>
    <w:rsid w:val="0035593E"/>
    <w:rsid w:val="00356242"/>
    <w:rsid w:val="00356466"/>
    <w:rsid w:val="00356648"/>
    <w:rsid w:val="003573E1"/>
    <w:rsid w:val="0035743E"/>
    <w:rsid w:val="00357709"/>
    <w:rsid w:val="0036050E"/>
    <w:rsid w:val="00360F16"/>
    <w:rsid w:val="0036104A"/>
    <w:rsid w:val="00361528"/>
    <w:rsid w:val="003618FB"/>
    <w:rsid w:val="00362522"/>
    <w:rsid w:val="003629B6"/>
    <w:rsid w:val="00364F7D"/>
    <w:rsid w:val="00366C93"/>
    <w:rsid w:val="00367A8A"/>
    <w:rsid w:val="00371522"/>
    <w:rsid w:val="00372503"/>
    <w:rsid w:val="00372C26"/>
    <w:rsid w:val="00373DBD"/>
    <w:rsid w:val="00373E1A"/>
    <w:rsid w:val="00373F98"/>
    <w:rsid w:val="003757AD"/>
    <w:rsid w:val="0037581B"/>
    <w:rsid w:val="0037651E"/>
    <w:rsid w:val="00376A93"/>
    <w:rsid w:val="00376B5D"/>
    <w:rsid w:val="00377670"/>
    <w:rsid w:val="00377C08"/>
    <w:rsid w:val="003802C1"/>
    <w:rsid w:val="00381835"/>
    <w:rsid w:val="00382376"/>
    <w:rsid w:val="0038280E"/>
    <w:rsid w:val="00382943"/>
    <w:rsid w:val="00383725"/>
    <w:rsid w:val="00383D26"/>
    <w:rsid w:val="0038427F"/>
    <w:rsid w:val="00384470"/>
    <w:rsid w:val="00385286"/>
    <w:rsid w:val="00385DB0"/>
    <w:rsid w:val="00385EDC"/>
    <w:rsid w:val="003874B3"/>
    <w:rsid w:val="00387BBE"/>
    <w:rsid w:val="00387FB5"/>
    <w:rsid w:val="003901B4"/>
    <w:rsid w:val="00390401"/>
    <w:rsid w:val="0039093F"/>
    <w:rsid w:val="00390EAF"/>
    <w:rsid w:val="003910B8"/>
    <w:rsid w:val="0039174B"/>
    <w:rsid w:val="00391843"/>
    <w:rsid w:val="00391E3C"/>
    <w:rsid w:val="0039201D"/>
    <w:rsid w:val="003929DE"/>
    <w:rsid w:val="00392C3E"/>
    <w:rsid w:val="00392E1A"/>
    <w:rsid w:val="00393A2D"/>
    <w:rsid w:val="0039556C"/>
    <w:rsid w:val="003A02D1"/>
    <w:rsid w:val="003A05D4"/>
    <w:rsid w:val="003A38D5"/>
    <w:rsid w:val="003A4276"/>
    <w:rsid w:val="003A58F2"/>
    <w:rsid w:val="003A5DAB"/>
    <w:rsid w:val="003A60CE"/>
    <w:rsid w:val="003A6A0C"/>
    <w:rsid w:val="003A6A30"/>
    <w:rsid w:val="003A7509"/>
    <w:rsid w:val="003B0D25"/>
    <w:rsid w:val="003B127A"/>
    <w:rsid w:val="003B1E81"/>
    <w:rsid w:val="003B1E9D"/>
    <w:rsid w:val="003B2150"/>
    <w:rsid w:val="003B32A3"/>
    <w:rsid w:val="003B3EDE"/>
    <w:rsid w:val="003B4DE0"/>
    <w:rsid w:val="003B4F26"/>
    <w:rsid w:val="003B56BD"/>
    <w:rsid w:val="003B607D"/>
    <w:rsid w:val="003B6B30"/>
    <w:rsid w:val="003B6C48"/>
    <w:rsid w:val="003B6FF7"/>
    <w:rsid w:val="003C00ED"/>
    <w:rsid w:val="003C0288"/>
    <w:rsid w:val="003C0370"/>
    <w:rsid w:val="003C112A"/>
    <w:rsid w:val="003C173D"/>
    <w:rsid w:val="003C1AAD"/>
    <w:rsid w:val="003C1B0D"/>
    <w:rsid w:val="003C2505"/>
    <w:rsid w:val="003C3B8F"/>
    <w:rsid w:val="003C40A7"/>
    <w:rsid w:val="003C44AD"/>
    <w:rsid w:val="003C4E1D"/>
    <w:rsid w:val="003C536E"/>
    <w:rsid w:val="003C53BB"/>
    <w:rsid w:val="003C5B6A"/>
    <w:rsid w:val="003C5DC2"/>
    <w:rsid w:val="003C726D"/>
    <w:rsid w:val="003D0A12"/>
    <w:rsid w:val="003D0F9B"/>
    <w:rsid w:val="003D11DB"/>
    <w:rsid w:val="003D1A60"/>
    <w:rsid w:val="003D1C83"/>
    <w:rsid w:val="003D293A"/>
    <w:rsid w:val="003D2D2E"/>
    <w:rsid w:val="003D4B38"/>
    <w:rsid w:val="003D4F42"/>
    <w:rsid w:val="003D6264"/>
    <w:rsid w:val="003E0847"/>
    <w:rsid w:val="003E0991"/>
    <w:rsid w:val="003E10C5"/>
    <w:rsid w:val="003E2230"/>
    <w:rsid w:val="003E2514"/>
    <w:rsid w:val="003E3240"/>
    <w:rsid w:val="003E60EB"/>
    <w:rsid w:val="003E6170"/>
    <w:rsid w:val="003E65A2"/>
    <w:rsid w:val="003E6C44"/>
    <w:rsid w:val="003F0141"/>
    <w:rsid w:val="003F11CC"/>
    <w:rsid w:val="003F1872"/>
    <w:rsid w:val="003F1FCC"/>
    <w:rsid w:val="003F221B"/>
    <w:rsid w:val="003F2266"/>
    <w:rsid w:val="003F3B43"/>
    <w:rsid w:val="003F40E7"/>
    <w:rsid w:val="003F40ED"/>
    <w:rsid w:val="003F5040"/>
    <w:rsid w:val="003F5682"/>
    <w:rsid w:val="003F5F3E"/>
    <w:rsid w:val="003F68AF"/>
    <w:rsid w:val="003F6DAE"/>
    <w:rsid w:val="003F6EA5"/>
    <w:rsid w:val="003F7125"/>
    <w:rsid w:val="003F7538"/>
    <w:rsid w:val="003F7DA3"/>
    <w:rsid w:val="004005E5"/>
    <w:rsid w:val="004009E2"/>
    <w:rsid w:val="00401FC1"/>
    <w:rsid w:val="00402C6B"/>
    <w:rsid w:val="00403485"/>
    <w:rsid w:val="004037A8"/>
    <w:rsid w:val="00403BC8"/>
    <w:rsid w:val="00404AA3"/>
    <w:rsid w:val="00404B61"/>
    <w:rsid w:val="004050E6"/>
    <w:rsid w:val="00405709"/>
    <w:rsid w:val="0040579E"/>
    <w:rsid w:val="00406D88"/>
    <w:rsid w:val="00407D05"/>
    <w:rsid w:val="00410006"/>
    <w:rsid w:val="004105F8"/>
    <w:rsid w:val="00410C5A"/>
    <w:rsid w:val="00411909"/>
    <w:rsid w:val="00411F64"/>
    <w:rsid w:val="004124C4"/>
    <w:rsid w:val="004139CB"/>
    <w:rsid w:val="00414022"/>
    <w:rsid w:val="00414599"/>
    <w:rsid w:val="0041464C"/>
    <w:rsid w:val="00414A87"/>
    <w:rsid w:val="00414BA9"/>
    <w:rsid w:val="00416075"/>
    <w:rsid w:val="00416F46"/>
    <w:rsid w:val="00416FDF"/>
    <w:rsid w:val="004170A3"/>
    <w:rsid w:val="00417B36"/>
    <w:rsid w:val="00420265"/>
    <w:rsid w:val="00420980"/>
    <w:rsid w:val="00421537"/>
    <w:rsid w:val="00422731"/>
    <w:rsid w:val="00422C4D"/>
    <w:rsid w:val="0042655E"/>
    <w:rsid w:val="004268E6"/>
    <w:rsid w:val="00430A05"/>
    <w:rsid w:val="00432D79"/>
    <w:rsid w:val="00432DCA"/>
    <w:rsid w:val="004344AE"/>
    <w:rsid w:val="00437388"/>
    <w:rsid w:val="00437DBA"/>
    <w:rsid w:val="00440617"/>
    <w:rsid w:val="004406C8"/>
    <w:rsid w:val="004417A9"/>
    <w:rsid w:val="0044181F"/>
    <w:rsid w:val="00441825"/>
    <w:rsid w:val="00442042"/>
    <w:rsid w:val="00444B30"/>
    <w:rsid w:val="00444D5F"/>
    <w:rsid w:val="00444F01"/>
    <w:rsid w:val="004466F0"/>
    <w:rsid w:val="00446F27"/>
    <w:rsid w:val="004477FC"/>
    <w:rsid w:val="0045004A"/>
    <w:rsid w:val="00451092"/>
    <w:rsid w:val="00451475"/>
    <w:rsid w:val="00452A1F"/>
    <w:rsid w:val="00453FF9"/>
    <w:rsid w:val="00454BC5"/>
    <w:rsid w:val="00454E3D"/>
    <w:rsid w:val="004559AF"/>
    <w:rsid w:val="00456234"/>
    <w:rsid w:val="00456D95"/>
    <w:rsid w:val="004576A1"/>
    <w:rsid w:val="00457948"/>
    <w:rsid w:val="0045797B"/>
    <w:rsid w:val="0046010A"/>
    <w:rsid w:val="00460BD0"/>
    <w:rsid w:val="00460EA2"/>
    <w:rsid w:val="004610AF"/>
    <w:rsid w:val="00463A30"/>
    <w:rsid w:val="00463C3D"/>
    <w:rsid w:val="00464382"/>
    <w:rsid w:val="00465282"/>
    <w:rsid w:val="00466534"/>
    <w:rsid w:val="00466710"/>
    <w:rsid w:val="0046751C"/>
    <w:rsid w:val="00467B31"/>
    <w:rsid w:val="00467C41"/>
    <w:rsid w:val="00467D61"/>
    <w:rsid w:val="004700BF"/>
    <w:rsid w:val="0047070B"/>
    <w:rsid w:val="004707E9"/>
    <w:rsid w:val="00470E30"/>
    <w:rsid w:val="00470EDE"/>
    <w:rsid w:val="004715F2"/>
    <w:rsid w:val="00471C59"/>
    <w:rsid w:val="00471D8B"/>
    <w:rsid w:val="004721B6"/>
    <w:rsid w:val="00473DBB"/>
    <w:rsid w:val="00474A25"/>
    <w:rsid w:val="00474ADF"/>
    <w:rsid w:val="004760D1"/>
    <w:rsid w:val="00476502"/>
    <w:rsid w:val="00476C13"/>
    <w:rsid w:val="00476C37"/>
    <w:rsid w:val="00477EDB"/>
    <w:rsid w:val="00480637"/>
    <w:rsid w:val="00481278"/>
    <w:rsid w:val="00481B89"/>
    <w:rsid w:val="00481F7B"/>
    <w:rsid w:val="0048217F"/>
    <w:rsid w:val="004822F3"/>
    <w:rsid w:val="004826D3"/>
    <w:rsid w:val="00486208"/>
    <w:rsid w:val="004863D7"/>
    <w:rsid w:val="00486501"/>
    <w:rsid w:val="00486E6E"/>
    <w:rsid w:val="00490EC5"/>
    <w:rsid w:val="00491A96"/>
    <w:rsid w:val="00492EE2"/>
    <w:rsid w:val="00493334"/>
    <w:rsid w:val="00493725"/>
    <w:rsid w:val="00494810"/>
    <w:rsid w:val="004952C7"/>
    <w:rsid w:val="00495D60"/>
    <w:rsid w:val="00495FE4"/>
    <w:rsid w:val="004961CA"/>
    <w:rsid w:val="00496380"/>
    <w:rsid w:val="0049697B"/>
    <w:rsid w:val="004979DF"/>
    <w:rsid w:val="00497DA2"/>
    <w:rsid w:val="004A1088"/>
    <w:rsid w:val="004A10C7"/>
    <w:rsid w:val="004A1268"/>
    <w:rsid w:val="004A16E6"/>
    <w:rsid w:val="004A1843"/>
    <w:rsid w:val="004A1E46"/>
    <w:rsid w:val="004A202C"/>
    <w:rsid w:val="004A203A"/>
    <w:rsid w:val="004A31FC"/>
    <w:rsid w:val="004A3E5A"/>
    <w:rsid w:val="004A4CF9"/>
    <w:rsid w:val="004A523A"/>
    <w:rsid w:val="004A530D"/>
    <w:rsid w:val="004A5BCF"/>
    <w:rsid w:val="004A5E46"/>
    <w:rsid w:val="004A6D0C"/>
    <w:rsid w:val="004B01D0"/>
    <w:rsid w:val="004B06C2"/>
    <w:rsid w:val="004B10B9"/>
    <w:rsid w:val="004B1D24"/>
    <w:rsid w:val="004B1E1D"/>
    <w:rsid w:val="004B24FA"/>
    <w:rsid w:val="004B2EAD"/>
    <w:rsid w:val="004B47CD"/>
    <w:rsid w:val="004B4D3E"/>
    <w:rsid w:val="004B4D99"/>
    <w:rsid w:val="004B5330"/>
    <w:rsid w:val="004B6040"/>
    <w:rsid w:val="004B646E"/>
    <w:rsid w:val="004B67A6"/>
    <w:rsid w:val="004C0DD0"/>
    <w:rsid w:val="004C2823"/>
    <w:rsid w:val="004C2A43"/>
    <w:rsid w:val="004C2A91"/>
    <w:rsid w:val="004C40F5"/>
    <w:rsid w:val="004C4256"/>
    <w:rsid w:val="004C5EF7"/>
    <w:rsid w:val="004C65BA"/>
    <w:rsid w:val="004C65D0"/>
    <w:rsid w:val="004C6707"/>
    <w:rsid w:val="004C67DB"/>
    <w:rsid w:val="004C6CA9"/>
    <w:rsid w:val="004C6F07"/>
    <w:rsid w:val="004C7F21"/>
    <w:rsid w:val="004D198B"/>
    <w:rsid w:val="004D2754"/>
    <w:rsid w:val="004D31D9"/>
    <w:rsid w:val="004D36AD"/>
    <w:rsid w:val="004D36F9"/>
    <w:rsid w:val="004D4EFB"/>
    <w:rsid w:val="004D58F1"/>
    <w:rsid w:val="004D608C"/>
    <w:rsid w:val="004D672B"/>
    <w:rsid w:val="004D6D64"/>
    <w:rsid w:val="004D7590"/>
    <w:rsid w:val="004E11AA"/>
    <w:rsid w:val="004E1799"/>
    <w:rsid w:val="004E1A48"/>
    <w:rsid w:val="004E1F3B"/>
    <w:rsid w:val="004E2208"/>
    <w:rsid w:val="004E29CF"/>
    <w:rsid w:val="004E3395"/>
    <w:rsid w:val="004E383D"/>
    <w:rsid w:val="004E3E9B"/>
    <w:rsid w:val="004E4A32"/>
    <w:rsid w:val="004E539E"/>
    <w:rsid w:val="004E5585"/>
    <w:rsid w:val="004E59E3"/>
    <w:rsid w:val="004E5C81"/>
    <w:rsid w:val="004E6215"/>
    <w:rsid w:val="004E62C2"/>
    <w:rsid w:val="004E64DC"/>
    <w:rsid w:val="004E6612"/>
    <w:rsid w:val="004F03DA"/>
    <w:rsid w:val="004F1169"/>
    <w:rsid w:val="004F1269"/>
    <w:rsid w:val="004F130F"/>
    <w:rsid w:val="004F13D0"/>
    <w:rsid w:val="004F1B22"/>
    <w:rsid w:val="004F269E"/>
    <w:rsid w:val="004F2707"/>
    <w:rsid w:val="004F3139"/>
    <w:rsid w:val="004F3FA0"/>
    <w:rsid w:val="004F4281"/>
    <w:rsid w:val="004F4F48"/>
    <w:rsid w:val="004F558F"/>
    <w:rsid w:val="004F5744"/>
    <w:rsid w:val="004F5EC9"/>
    <w:rsid w:val="004F61CF"/>
    <w:rsid w:val="004F7157"/>
    <w:rsid w:val="004F7CCF"/>
    <w:rsid w:val="00500A9A"/>
    <w:rsid w:val="00501EA9"/>
    <w:rsid w:val="005032B9"/>
    <w:rsid w:val="00503BF1"/>
    <w:rsid w:val="005043E4"/>
    <w:rsid w:val="0050469A"/>
    <w:rsid w:val="0050493C"/>
    <w:rsid w:val="005050C2"/>
    <w:rsid w:val="00505823"/>
    <w:rsid w:val="005062F8"/>
    <w:rsid w:val="00506CE0"/>
    <w:rsid w:val="0050737E"/>
    <w:rsid w:val="00507A21"/>
    <w:rsid w:val="005103FA"/>
    <w:rsid w:val="00510EDC"/>
    <w:rsid w:val="00510F91"/>
    <w:rsid w:val="005112D1"/>
    <w:rsid w:val="00511698"/>
    <w:rsid w:val="005144FB"/>
    <w:rsid w:val="005153F7"/>
    <w:rsid w:val="00516054"/>
    <w:rsid w:val="0051767F"/>
    <w:rsid w:val="0052025F"/>
    <w:rsid w:val="00520B56"/>
    <w:rsid w:val="00521D7C"/>
    <w:rsid w:val="00522773"/>
    <w:rsid w:val="00522A9C"/>
    <w:rsid w:val="00522CF5"/>
    <w:rsid w:val="005230C0"/>
    <w:rsid w:val="005236D4"/>
    <w:rsid w:val="005250CC"/>
    <w:rsid w:val="00525466"/>
    <w:rsid w:val="005255AD"/>
    <w:rsid w:val="00526569"/>
    <w:rsid w:val="005266D1"/>
    <w:rsid w:val="00527A1D"/>
    <w:rsid w:val="00530EBC"/>
    <w:rsid w:val="005312BA"/>
    <w:rsid w:val="00531402"/>
    <w:rsid w:val="0053192E"/>
    <w:rsid w:val="005328E1"/>
    <w:rsid w:val="00532EC2"/>
    <w:rsid w:val="00533F3B"/>
    <w:rsid w:val="00534216"/>
    <w:rsid w:val="005344F2"/>
    <w:rsid w:val="00534573"/>
    <w:rsid w:val="00534585"/>
    <w:rsid w:val="0053545E"/>
    <w:rsid w:val="0053585D"/>
    <w:rsid w:val="00535F68"/>
    <w:rsid w:val="00536007"/>
    <w:rsid w:val="00536069"/>
    <w:rsid w:val="00536D59"/>
    <w:rsid w:val="005374EA"/>
    <w:rsid w:val="0053795D"/>
    <w:rsid w:val="005405DC"/>
    <w:rsid w:val="005406EC"/>
    <w:rsid w:val="00540CF3"/>
    <w:rsid w:val="00540DD7"/>
    <w:rsid w:val="00540F33"/>
    <w:rsid w:val="0054164C"/>
    <w:rsid w:val="00541E7D"/>
    <w:rsid w:val="005421BC"/>
    <w:rsid w:val="00542715"/>
    <w:rsid w:val="00542D46"/>
    <w:rsid w:val="00543561"/>
    <w:rsid w:val="00543EB5"/>
    <w:rsid w:val="005447E3"/>
    <w:rsid w:val="0054510B"/>
    <w:rsid w:val="00547077"/>
    <w:rsid w:val="00547305"/>
    <w:rsid w:val="005473C6"/>
    <w:rsid w:val="00547712"/>
    <w:rsid w:val="00547C63"/>
    <w:rsid w:val="00547E46"/>
    <w:rsid w:val="0055023B"/>
    <w:rsid w:val="00550D60"/>
    <w:rsid w:val="00550DB6"/>
    <w:rsid w:val="00551462"/>
    <w:rsid w:val="005528E3"/>
    <w:rsid w:val="0055424C"/>
    <w:rsid w:val="005542C1"/>
    <w:rsid w:val="0055436A"/>
    <w:rsid w:val="005546AF"/>
    <w:rsid w:val="005547A9"/>
    <w:rsid w:val="00555DE3"/>
    <w:rsid w:val="005567FD"/>
    <w:rsid w:val="00556FBF"/>
    <w:rsid w:val="005605F4"/>
    <w:rsid w:val="00561150"/>
    <w:rsid w:val="005626F3"/>
    <w:rsid w:val="00562740"/>
    <w:rsid w:val="00562E63"/>
    <w:rsid w:val="00563659"/>
    <w:rsid w:val="0056430D"/>
    <w:rsid w:val="005643F7"/>
    <w:rsid w:val="00564833"/>
    <w:rsid w:val="00564B5F"/>
    <w:rsid w:val="0056781A"/>
    <w:rsid w:val="00567F47"/>
    <w:rsid w:val="00570A86"/>
    <w:rsid w:val="00570BF0"/>
    <w:rsid w:val="00571730"/>
    <w:rsid w:val="00571E4D"/>
    <w:rsid w:val="0057266D"/>
    <w:rsid w:val="00573C46"/>
    <w:rsid w:val="005741EB"/>
    <w:rsid w:val="0057429C"/>
    <w:rsid w:val="00574EB4"/>
    <w:rsid w:val="00575694"/>
    <w:rsid w:val="00575F7E"/>
    <w:rsid w:val="00576FF5"/>
    <w:rsid w:val="005808DD"/>
    <w:rsid w:val="00580D49"/>
    <w:rsid w:val="00580E7C"/>
    <w:rsid w:val="00581BF8"/>
    <w:rsid w:val="00581DEC"/>
    <w:rsid w:val="005838F5"/>
    <w:rsid w:val="00583D19"/>
    <w:rsid w:val="00583E35"/>
    <w:rsid w:val="005904B5"/>
    <w:rsid w:val="00591231"/>
    <w:rsid w:val="0059139E"/>
    <w:rsid w:val="005920E1"/>
    <w:rsid w:val="0059284F"/>
    <w:rsid w:val="005938D5"/>
    <w:rsid w:val="00593CB3"/>
    <w:rsid w:val="0059488E"/>
    <w:rsid w:val="00594C35"/>
    <w:rsid w:val="00595B40"/>
    <w:rsid w:val="0059770D"/>
    <w:rsid w:val="005A0AD4"/>
    <w:rsid w:val="005A0E06"/>
    <w:rsid w:val="005A1050"/>
    <w:rsid w:val="005A1A91"/>
    <w:rsid w:val="005A1BBD"/>
    <w:rsid w:val="005A1C44"/>
    <w:rsid w:val="005A1DF1"/>
    <w:rsid w:val="005A2A56"/>
    <w:rsid w:val="005A2EF3"/>
    <w:rsid w:val="005A41A0"/>
    <w:rsid w:val="005A4BB3"/>
    <w:rsid w:val="005A57EA"/>
    <w:rsid w:val="005A6352"/>
    <w:rsid w:val="005A663C"/>
    <w:rsid w:val="005A69C2"/>
    <w:rsid w:val="005A6C4C"/>
    <w:rsid w:val="005A7B92"/>
    <w:rsid w:val="005A7E66"/>
    <w:rsid w:val="005B0734"/>
    <w:rsid w:val="005B1423"/>
    <w:rsid w:val="005B2356"/>
    <w:rsid w:val="005B3F60"/>
    <w:rsid w:val="005B40C0"/>
    <w:rsid w:val="005B4A4A"/>
    <w:rsid w:val="005B5546"/>
    <w:rsid w:val="005B5BC5"/>
    <w:rsid w:val="005B6DA9"/>
    <w:rsid w:val="005C07A7"/>
    <w:rsid w:val="005C2697"/>
    <w:rsid w:val="005C4DB7"/>
    <w:rsid w:val="005C598A"/>
    <w:rsid w:val="005C68C2"/>
    <w:rsid w:val="005C7215"/>
    <w:rsid w:val="005C7BFF"/>
    <w:rsid w:val="005D0472"/>
    <w:rsid w:val="005D0AEC"/>
    <w:rsid w:val="005D133F"/>
    <w:rsid w:val="005D1B9F"/>
    <w:rsid w:val="005D270A"/>
    <w:rsid w:val="005D273F"/>
    <w:rsid w:val="005D4453"/>
    <w:rsid w:val="005D4BC3"/>
    <w:rsid w:val="005D5F1B"/>
    <w:rsid w:val="005D6FF4"/>
    <w:rsid w:val="005E1601"/>
    <w:rsid w:val="005E1883"/>
    <w:rsid w:val="005E2B59"/>
    <w:rsid w:val="005E2CBF"/>
    <w:rsid w:val="005E3772"/>
    <w:rsid w:val="005E4105"/>
    <w:rsid w:val="005E4DFA"/>
    <w:rsid w:val="005E550B"/>
    <w:rsid w:val="005E6AA5"/>
    <w:rsid w:val="005E717B"/>
    <w:rsid w:val="005E7A39"/>
    <w:rsid w:val="005F0195"/>
    <w:rsid w:val="005F114D"/>
    <w:rsid w:val="005F1716"/>
    <w:rsid w:val="005F2111"/>
    <w:rsid w:val="005F2BA0"/>
    <w:rsid w:val="005F3769"/>
    <w:rsid w:val="005F5627"/>
    <w:rsid w:val="005F5903"/>
    <w:rsid w:val="005F609B"/>
    <w:rsid w:val="005F66B9"/>
    <w:rsid w:val="005F6841"/>
    <w:rsid w:val="005F6F8D"/>
    <w:rsid w:val="0060051A"/>
    <w:rsid w:val="006005D0"/>
    <w:rsid w:val="0060132B"/>
    <w:rsid w:val="0060133C"/>
    <w:rsid w:val="00601C5E"/>
    <w:rsid w:val="006023A3"/>
    <w:rsid w:val="006036C6"/>
    <w:rsid w:val="00603E9E"/>
    <w:rsid w:val="006043C0"/>
    <w:rsid w:val="00604E33"/>
    <w:rsid w:val="006059D0"/>
    <w:rsid w:val="00606023"/>
    <w:rsid w:val="00606097"/>
    <w:rsid w:val="00607C86"/>
    <w:rsid w:val="00612677"/>
    <w:rsid w:val="00613995"/>
    <w:rsid w:val="006147AA"/>
    <w:rsid w:val="00615358"/>
    <w:rsid w:val="006158F4"/>
    <w:rsid w:val="00615956"/>
    <w:rsid w:val="006167A2"/>
    <w:rsid w:val="00616A5C"/>
    <w:rsid w:val="00616AF3"/>
    <w:rsid w:val="00616EAA"/>
    <w:rsid w:val="006173E8"/>
    <w:rsid w:val="00617656"/>
    <w:rsid w:val="006209A9"/>
    <w:rsid w:val="0062126C"/>
    <w:rsid w:val="00621357"/>
    <w:rsid w:val="006215A4"/>
    <w:rsid w:val="006215CC"/>
    <w:rsid w:val="00621FC0"/>
    <w:rsid w:val="006220BA"/>
    <w:rsid w:val="00622424"/>
    <w:rsid w:val="00622573"/>
    <w:rsid w:val="00622931"/>
    <w:rsid w:val="006245E9"/>
    <w:rsid w:val="006264C5"/>
    <w:rsid w:val="00626881"/>
    <w:rsid w:val="00627762"/>
    <w:rsid w:val="0063038B"/>
    <w:rsid w:val="006303B1"/>
    <w:rsid w:val="006304B6"/>
    <w:rsid w:val="00630AEF"/>
    <w:rsid w:val="00630C21"/>
    <w:rsid w:val="0063117D"/>
    <w:rsid w:val="006315DB"/>
    <w:rsid w:val="00631741"/>
    <w:rsid w:val="00633097"/>
    <w:rsid w:val="006335A6"/>
    <w:rsid w:val="00633764"/>
    <w:rsid w:val="0063396E"/>
    <w:rsid w:val="00633D1F"/>
    <w:rsid w:val="00634722"/>
    <w:rsid w:val="00634AD4"/>
    <w:rsid w:val="00634CEC"/>
    <w:rsid w:val="00635D80"/>
    <w:rsid w:val="00636866"/>
    <w:rsid w:val="00636949"/>
    <w:rsid w:val="00640BC9"/>
    <w:rsid w:val="00641D76"/>
    <w:rsid w:val="00641D78"/>
    <w:rsid w:val="00644471"/>
    <w:rsid w:val="006456D1"/>
    <w:rsid w:val="006460A2"/>
    <w:rsid w:val="00647562"/>
    <w:rsid w:val="00650438"/>
    <w:rsid w:val="00650D84"/>
    <w:rsid w:val="00651B57"/>
    <w:rsid w:val="00652E44"/>
    <w:rsid w:val="00653625"/>
    <w:rsid w:val="00653FB0"/>
    <w:rsid w:val="0065481D"/>
    <w:rsid w:val="00655BE7"/>
    <w:rsid w:val="006564CA"/>
    <w:rsid w:val="00656964"/>
    <w:rsid w:val="00657417"/>
    <w:rsid w:val="00657825"/>
    <w:rsid w:val="0066052E"/>
    <w:rsid w:val="00661031"/>
    <w:rsid w:val="006610C2"/>
    <w:rsid w:val="0066132A"/>
    <w:rsid w:val="00661334"/>
    <w:rsid w:val="00661998"/>
    <w:rsid w:val="00661CEB"/>
    <w:rsid w:val="006623BD"/>
    <w:rsid w:val="00662514"/>
    <w:rsid w:val="00662E56"/>
    <w:rsid w:val="0066336A"/>
    <w:rsid w:val="0066398E"/>
    <w:rsid w:val="00664810"/>
    <w:rsid w:val="006650F5"/>
    <w:rsid w:val="006655E7"/>
    <w:rsid w:val="00665CD1"/>
    <w:rsid w:val="00666A4C"/>
    <w:rsid w:val="006675ED"/>
    <w:rsid w:val="00667944"/>
    <w:rsid w:val="00671F98"/>
    <w:rsid w:val="00673411"/>
    <w:rsid w:val="00673751"/>
    <w:rsid w:val="00673888"/>
    <w:rsid w:val="00673F87"/>
    <w:rsid w:val="006742B1"/>
    <w:rsid w:val="00674400"/>
    <w:rsid w:val="006747DD"/>
    <w:rsid w:val="00676366"/>
    <w:rsid w:val="00676379"/>
    <w:rsid w:val="0067673B"/>
    <w:rsid w:val="00676EC1"/>
    <w:rsid w:val="00680220"/>
    <w:rsid w:val="00681817"/>
    <w:rsid w:val="00681A1E"/>
    <w:rsid w:val="006824BF"/>
    <w:rsid w:val="006827A7"/>
    <w:rsid w:val="006838B2"/>
    <w:rsid w:val="00684639"/>
    <w:rsid w:val="00684736"/>
    <w:rsid w:val="00684AFF"/>
    <w:rsid w:val="006854A0"/>
    <w:rsid w:val="006876C4"/>
    <w:rsid w:val="0069014D"/>
    <w:rsid w:val="00690B1B"/>
    <w:rsid w:val="0069144F"/>
    <w:rsid w:val="0069197B"/>
    <w:rsid w:val="0069197C"/>
    <w:rsid w:val="00694F94"/>
    <w:rsid w:val="00694FCE"/>
    <w:rsid w:val="00695EE4"/>
    <w:rsid w:val="0069662A"/>
    <w:rsid w:val="00697757"/>
    <w:rsid w:val="00697779"/>
    <w:rsid w:val="00697845"/>
    <w:rsid w:val="006A028C"/>
    <w:rsid w:val="006A035D"/>
    <w:rsid w:val="006A2208"/>
    <w:rsid w:val="006A3A7E"/>
    <w:rsid w:val="006A3BE6"/>
    <w:rsid w:val="006A3DED"/>
    <w:rsid w:val="006A46B7"/>
    <w:rsid w:val="006A4707"/>
    <w:rsid w:val="006A4B45"/>
    <w:rsid w:val="006A4C59"/>
    <w:rsid w:val="006A59A3"/>
    <w:rsid w:val="006A73F2"/>
    <w:rsid w:val="006A7744"/>
    <w:rsid w:val="006B08D2"/>
    <w:rsid w:val="006B0A77"/>
    <w:rsid w:val="006B208B"/>
    <w:rsid w:val="006B2209"/>
    <w:rsid w:val="006B2F7F"/>
    <w:rsid w:val="006B31C7"/>
    <w:rsid w:val="006B3BF2"/>
    <w:rsid w:val="006B3E38"/>
    <w:rsid w:val="006B4888"/>
    <w:rsid w:val="006B5878"/>
    <w:rsid w:val="006B6F63"/>
    <w:rsid w:val="006C03A8"/>
    <w:rsid w:val="006C057D"/>
    <w:rsid w:val="006C14FC"/>
    <w:rsid w:val="006C1C1F"/>
    <w:rsid w:val="006C1C55"/>
    <w:rsid w:val="006C1CE3"/>
    <w:rsid w:val="006C208C"/>
    <w:rsid w:val="006C2E1B"/>
    <w:rsid w:val="006C2FC5"/>
    <w:rsid w:val="006C3A1D"/>
    <w:rsid w:val="006C44E0"/>
    <w:rsid w:val="006C4DC6"/>
    <w:rsid w:val="006C5754"/>
    <w:rsid w:val="006C610A"/>
    <w:rsid w:val="006C61FD"/>
    <w:rsid w:val="006C62E5"/>
    <w:rsid w:val="006C676E"/>
    <w:rsid w:val="006C6BDA"/>
    <w:rsid w:val="006C7606"/>
    <w:rsid w:val="006C796F"/>
    <w:rsid w:val="006D0521"/>
    <w:rsid w:val="006D1106"/>
    <w:rsid w:val="006D12CD"/>
    <w:rsid w:val="006D1930"/>
    <w:rsid w:val="006D1FA8"/>
    <w:rsid w:val="006D2B7F"/>
    <w:rsid w:val="006D2BA1"/>
    <w:rsid w:val="006D317B"/>
    <w:rsid w:val="006D383D"/>
    <w:rsid w:val="006D3E45"/>
    <w:rsid w:val="006D4597"/>
    <w:rsid w:val="006D4EF2"/>
    <w:rsid w:val="006D4F63"/>
    <w:rsid w:val="006D500E"/>
    <w:rsid w:val="006D527F"/>
    <w:rsid w:val="006D53F1"/>
    <w:rsid w:val="006D701C"/>
    <w:rsid w:val="006D7034"/>
    <w:rsid w:val="006D7A5E"/>
    <w:rsid w:val="006E0220"/>
    <w:rsid w:val="006E02DD"/>
    <w:rsid w:val="006E082B"/>
    <w:rsid w:val="006E0D22"/>
    <w:rsid w:val="006E104D"/>
    <w:rsid w:val="006E1CA2"/>
    <w:rsid w:val="006E1D06"/>
    <w:rsid w:val="006E1F00"/>
    <w:rsid w:val="006E213C"/>
    <w:rsid w:val="006E337D"/>
    <w:rsid w:val="006E3726"/>
    <w:rsid w:val="006E3792"/>
    <w:rsid w:val="006E3CB8"/>
    <w:rsid w:val="006E3ECA"/>
    <w:rsid w:val="006E4D23"/>
    <w:rsid w:val="006E5C28"/>
    <w:rsid w:val="006E5D9D"/>
    <w:rsid w:val="006E6D18"/>
    <w:rsid w:val="006E7E01"/>
    <w:rsid w:val="006F0554"/>
    <w:rsid w:val="006F0F89"/>
    <w:rsid w:val="006F1579"/>
    <w:rsid w:val="006F1B75"/>
    <w:rsid w:val="006F260D"/>
    <w:rsid w:val="006F2CC2"/>
    <w:rsid w:val="006F32CF"/>
    <w:rsid w:val="006F3938"/>
    <w:rsid w:val="006F3B9D"/>
    <w:rsid w:val="006F4071"/>
    <w:rsid w:val="006F5C55"/>
    <w:rsid w:val="006F621E"/>
    <w:rsid w:val="006F700D"/>
    <w:rsid w:val="007008C2"/>
    <w:rsid w:val="00700C74"/>
    <w:rsid w:val="00700CF9"/>
    <w:rsid w:val="00701A33"/>
    <w:rsid w:val="00701A3F"/>
    <w:rsid w:val="007020D4"/>
    <w:rsid w:val="0070238D"/>
    <w:rsid w:val="00703164"/>
    <w:rsid w:val="00703F73"/>
    <w:rsid w:val="0070453D"/>
    <w:rsid w:val="00705BB6"/>
    <w:rsid w:val="00705F6A"/>
    <w:rsid w:val="00707A68"/>
    <w:rsid w:val="00707AC0"/>
    <w:rsid w:val="00707BE0"/>
    <w:rsid w:val="00707D63"/>
    <w:rsid w:val="007100A2"/>
    <w:rsid w:val="0071162A"/>
    <w:rsid w:val="00711E65"/>
    <w:rsid w:val="00712856"/>
    <w:rsid w:val="007132A0"/>
    <w:rsid w:val="007147E3"/>
    <w:rsid w:val="00715701"/>
    <w:rsid w:val="00715F6C"/>
    <w:rsid w:val="00716451"/>
    <w:rsid w:val="00717E38"/>
    <w:rsid w:val="00720834"/>
    <w:rsid w:val="00720EDE"/>
    <w:rsid w:val="00720F15"/>
    <w:rsid w:val="00721821"/>
    <w:rsid w:val="007222EB"/>
    <w:rsid w:val="00722869"/>
    <w:rsid w:val="00723AFF"/>
    <w:rsid w:val="00724964"/>
    <w:rsid w:val="007270B4"/>
    <w:rsid w:val="0073156F"/>
    <w:rsid w:val="0073157C"/>
    <w:rsid w:val="00731E38"/>
    <w:rsid w:val="00732186"/>
    <w:rsid w:val="007337F8"/>
    <w:rsid w:val="00733E90"/>
    <w:rsid w:val="007341AD"/>
    <w:rsid w:val="007343F1"/>
    <w:rsid w:val="00735AE8"/>
    <w:rsid w:val="00736FCC"/>
    <w:rsid w:val="00737252"/>
    <w:rsid w:val="0073761F"/>
    <w:rsid w:val="0073798C"/>
    <w:rsid w:val="00737FDA"/>
    <w:rsid w:val="0074096F"/>
    <w:rsid w:val="00741453"/>
    <w:rsid w:val="0074200F"/>
    <w:rsid w:val="00743068"/>
    <w:rsid w:val="00743FA3"/>
    <w:rsid w:val="00744373"/>
    <w:rsid w:val="00744735"/>
    <w:rsid w:val="00744BDC"/>
    <w:rsid w:val="007456AA"/>
    <w:rsid w:val="00746F8D"/>
    <w:rsid w:val="00747982"/>
    <w:rsid w:val="00750854"/>
    <w:rsid w:val="00750B6C"/>
    <w:rsid w:val="0075347A"/>
    <w:rsid w:val="0075379A"/>
    <w:rsid w:val="007537BC"/>
    <w:rsid w:val="007538DD"/>
    <w:rsid w:val="007548CB"/>
    <w:rsid w:val="00755E7B"/>
    <w:rsid w:val="007561B4"/>
    <w:rsid w:val="0075633A"/>
    <w:rsid w:val="00760798"/>
    <w:rsid w:val="00760A7A"/>
    <w:rsid w:val="00761B9F"/>
    <w:rsid w:val="00762718"/>
    <w:rsid w:val="00762D35"/>
    <w:rsid w:val="00762F38"/>
    <w:rsid w:val="007635E6"/>
    <w:rsid w:val="00763771"/>
    <w:rsid w:val="0076649B"/>
    <w:rsid w:val="007676DF"/>
    <w:rsid w:val="00767EF5"/>
    <w:rsid w:val="00770779"/>
    <w:rsid w:val="007708D6"/>
    <w:rsid w:val="00770B4C"/>
    <w:rsid w:val="007721D6"/>
    <w:rsid w:val="007725C9"/>
    <w:rsid w:val="007729CD"/>
    <w:rsid w:val="0077433C"/>
    <w:rsid w:val="00774A9B"/>
    <w:rsid w:val="007767B8"/>
    <w:rsid w:val="00777238"/>
    <w:rsid w:val="0077794F"/>
    <w:rsid w:val="00777CEC"/>
    <w:rsid w:val="00780AC5"/>
    <w:rsid w:val="0078153A"/>
    <w:rsid w:val="00784D7C"/>
    <w:rsid w:val="00784EAA"/>
    <w:rsid w:val="00784ED1"/>
    <w:rsid w:val="00786196"/>
    <w:rsid w:val="007863AF"/>
    <w:rsid w:val="007869C3"/>
    <w:rsid w:val="007873E2"/>
    <w:rsid w:val="007877F1"/>
    <w:rsid w:val="00790778"/>
    <w:rsid w:val="00790A22"/>
    <w:rsid w:val="00790A24"/>
    <w:rsid w:val="00792259"/>
    <w:rsid w:val="00792515"/>
    <w:rsid w:val="007928C3"/>
    <w:rsid w:val="00792C40"/>
    <w:rsid w:val="00793CAA"/>
    <w:rsid w:val="00793E31"/>
    <w:rsid w:val="007940CE"/>
    <w:rsid w:val="007948EA"/>
    <w:rsid w:val="00794F9B"/>
    <w:rsid w:val="007953B5"/>
    <w:rsid w:val="0079572C"/>
    <w:rsid w:val="007959B4"/>
    <w:rsid w:val="00795E61"/>
    <w:rsid w:val="007965E6"/>
    <w:rsid w:val="00796C61"/>
    <w:rsid w:val="00797488"/>
    <w:rsid w:val="007A0405"/>
    <w:rsid w:val="007A060E"/>
    <w:rsid w:val="007A0D74"/>
    <w:rsid w:val="007A169E"/>
    <w:rsid w:val="007A3595"/>
    <w:rsid w:val="007A4839"/>
    <w:rsid w:val="007A54AE"/>
    <w:rsid w:val="007A5704"/>
    <w:rsid w:val="007A5FDC"/>
    <w:rsid w:val="007A6347"/>
    <w:rsid w:val="007A67DE"/>
    <w:rsid w:val="007A6C91"/>
    <w:rsid w:val="007A6CE7"/>
    <w:rsid w:val="007A6EC7"/>
    <w:rsid w:val="007A7467"/>
    <w:rsid w:val="007B0071"/>
    <w:rsid w:val="007B1113"/>
    <w:rsid w:val="007B19E1"/>
    <w:rsid w:val="007B1A85"/>
    <w:rsid w:val="007B1F96"/>
    <w:rsid w:val="007B2C93"/>
    <w:rsid w:val="007B2D66"/>
    <w:rsid w:val="007B2F5A"/>
    <w:rsid w:val="007B3273"/>
    <w:rsid w:val="007B4C35"/>
    <w:rsid w:val="007C159B"/>
    <w:rsid w:val="007C2ACD"/>
    <w:rsid w:val="007C2BC1"/>
    <w:rsid w:val="007C3355"/>
    <w:rsid w:val="007C3446"/>
    <w:rsid w:val="007C3C75"/>
    <w:rsid w:val="007C3D73"/>
    <w:rsid w:val="007C401B"/>
    <w:rsid w:val="007C4A8C"/>
    <w:rsid w:val="007C5FC0"/>
    <w:rsid w:val="007C6473"/>
    <w:rsid w:val="007C7034"/>
    <w:rsid w:val="007C7DB3"/>
    <w:rsid w:val="007C7F27"/>
    <w:rsid w:val="007D0BF8"/>
    <w:rsid w:val="007D11F7"/>
    <w:rsid w:val="007D18BF"/>
    <w:rsid w:val="007D18CC"/>
    <w:rsid w:val="007D1A65"/>
    <w:rsid w:val="007D3223"/>
    <w:rsid w:val="007D376B"/>
    <w:rsid w:val="007D471E"/>
    <w:rsid w:val="007D4D38"/>
    <w:rsid w:val="007D608C"/>
    <w:rsid w:val="007D635C"/>
    <w:rsid w:val="007D6CEF"/>
    <w:rsid w:val="007D7176"/>
    <w:rsid w:val="007D7230"/>
    <w:rsid w:val="007D79CE"/>
    <w:rsid w:val="007D7FAD"/>
    <w:rsid w:val="007E0274"/>
    <w:rsid w:val="007E0F9F"/>
    <w:rsid w:val="007E10E8"/>
    <w:rsid w:val="007E1315"/>
    <w:rsid w:val="007E23C7"/>
    <w:rsid w:val="007E3098"/>
    <w:rsid w:val="007E3971"/>
    <w:rsid w:val="007E3CE6"/>
    <w:rsid w:val="007E4124"/>
    <w:rsid w:val="007E46EE"/>
    <w:rsid w:val="007E48D5"/>
    <w:rsid w:val="007E4963"/>
    <w:rsid w:val="007E5361"/>
    <w:rsid w:val="007E5FD1"/>
    <w:rsid w:val="007E7031"/>
    <w:rsid w:val="007E73F5"/>
    <w:rsid w:val="007E7486"/>
    <w:rsid w:val="007F0D87"/>
    <w:rsid w:val="007F1AC1"/>
    <w:rsid w:val="007F2054"/>
    <w:rsid w:val="007F2DA9"/>
    <w:rsid w:val="007F38BE"/>
    <w:rsid w:val="007F3A0C"/>
    <w:rsid w:val="007F3F44"/>
    <w:rsid w:val="007F60D0"/>
    <w:rsid w:val="007F66EA"/>
    <w:rsid w:val="007F6F4C"/>
    <w:rsid w:val="007F7836"/>
    <w:rsid w:val="00800817"/>
    <w:rsid w:val="00800A3C"/>
    <w:rsid w:val="008030DD"/>
    <w:rsid w:val="00803122"/>
    <w:rsid w:val="00803632"/>
    <w:rsid w:val="00803767"/>
    <w:rsid w:val="008056AB"/>
    <w:rsid w:val="00805768"/>
    <w:rsid w:val="0080631F"/>
    <w:rsid w:val="008065BC"/>
    <w:rsid w:val="008067AF"/>
    <w:rsid w:val="008068EE"/>
    <w:rsid w:val="00811186"/>
    <w:rsid w:val="00811D08"/>
    <w:rsid w:val="008130CC"/>
    <w:rsid w:val="008144A4"/>
    <w:rsid w:val="00814814"/>
    <w:rsid w:val="008148AE"/>
    <w:rsid w:val="00815053"/>
    <w:rsid w:val="00817077"/>
    <w:rsid w:val="008174E7"/>
    <w:rsid w:val="00820673"/>
    <w:rsid w:val="00820A8F"/>
    <w:rsid w:val="0082139E"/>
    <w:rsid w:val="0082183A"/>
    <w:rsid w:val="0082196A"/>
    <w:rsid w:val="00821B94"/>
    <w:rsid w:val="00822202"/>
    <w:rsid w:val="00822B77"/>
    <w:rsid w:val="00822C4E"/>
    <w:rsid w:val="008230C6"/>
    <w:rsid w:val="008235F2"/>
    <w:rsid w:val="00823850"/>
    <w:rsid w:val="00823BE1"/>
    <w:rsid w:val="0082681B"/>
    <w:rsid w:val="0083013A"/>
    <w:rsid w:val="00830747"/>
    <w:rsid w:val="00830940"/>
    <w:rsid w:val="00831322"/>
    <w:rsid w:val="00831DAF"/>
    <w:rsid w:val="008323D2"/>
    <w:rsid w:val="00834AAC"/>
    <w:rsid w:val="00834BD8"/>
    <w:rsid w:val="00835B8B"/>
    <w:rsid w:val="00835E26"/>
    <w:rsid w:val="0083649F"/>
    <w:rsid w:val="0083682E"/>
    <w:rsid w:val="008369BD"/>
    <w:rsid w:val="00836A89"/>
    <w:rsid w:val="00836DED"/>
    <w:rsid w:val="00840621"/>
    <w:rsid w:val="00840907"/>
    <w:rsid w:val="00840DC5"/>
    <w:rsid w:val="0084163C"/>
    <w:rsid w:val="00841A48"/>
    <w:rsid w:val="00841BCB"/>
    <w:rsid w:val="00842A22"/>
    <w:rsid w:val="00842B6E"/>
    <w:rsid w:val="00842D66"/>
    <w:rsid w:val="00842D74"/>
    <w:rsid w:val="00843278"/>
    <w:rsid w:val="008433C1"/>
    <w:rsid w:val="00843D61"/>
    <w:rsid w:val="008440B0"/>
    <w:rsid w:val="008447D4"/>
    <w:rsid w:val="008450E2"/>
    <w:rsid w:val="00845158"/>
    <w:rsid w:val="008455C1"/>
    <w:rsid w:val="008458EA"/>
    <w:rsid w:val="00846343"/>
    <w:rsid w:val="008466FC"/>
    <w:rsid w:val="008473ED"/>
    <w:rsid w:val="00850580"/>
    <w:rsid w:val="00850A4C"/>
    <w:rsid w:val="00850B63"/>
    <w:rsid w:val="0085122F"/>
    <w:rsid w:val="00851336"/>
    <w:rsid w:val="008521AA"/>
    <w:rsid w:val="008525DF"/>
    <w:rsid w:val="0085293C"/>
    <w:rsid w:val="00852C1D"/>
    <w:rsid w:val="00852C1F"/>
    <w:rsid w:val="00852E9F"/>
    <w:rsid w:val="008534AB"/>
    <w:rsid w:val="008535FD"/>
    <w:rsid w:val="00853D92"/>
    <w:rsid w:val="00854539"/>
    <w:rsid w:val="00854B88"/>
    <w:rsid w:val="0085526A"/>
    <w:rsid w:val="00856B55"/>
    <w:rsid w:val="00857271"/>
    <w:rsid w:val="00857E1F"/>
    <w:rsid w:val="00857F1D"/>
    <w:rsid w:val="008600EF"/>
    <w:rsid w:val="008601D1"/>
    <w:rsid w:val="00860E95"/>
    <w:rsid w:val="008616B1"/>
    <w:rsid w:val="008619EC"/>
    <w:rsid w:val="00861AFA"/>
    <w:rsid w:val="0086248A"/>
    <w:rsid w:val="008628D0"/>
    <w:rsid w:val="00862D63"/>
    <w:rsid w:val="00863635"/>
    <w:rsid w:val="008637E7"/>
    <w:rsid w:val="00863C4B"/>
    <w:rsid w:val="00863FC6"/>
    <w:rsid w:val="00864292"/>
    <w:rsid w:val="00864EEC"/>
    <w:rsid w:val="0086606D"/>
    <w:rsid w:val="008665B8"/>
    <w:rsid w:val="008673A6"/>
    <w:rsid w:val="00867ABA"/>
    <w:rsid w:val="008701BB"/>
    <w:rsid w:val="00870B1D"/>
    <w:rsid w:val="008710D3"/>
    <w:rsid w:val="0087152C"/>
    <w:rsid w:val="008715DC"/>
    <w:rsid w:val="00871DB0"/>
    <w:rsid w:val="00871EB7"/>
    <w:rsid w:val="008721C3"/>
    <w:rsid w:val="0087268C"/>
    <w:rsid w:val="00873174"/>
    <w:rsid w:val="008735C1"/>
    <w:rsid w:val="00873EA6"/>
    <w:rsid w:val="00875073"/>
    <w:rsid w:val="00875DBB"/>
    <w:rsid w:val="008762D6"/>
    <w:rsid w:val="008764AF"/>
    <w:rsid w:val="00876736"/>
    <w:rsid w:val="00876A8E"/>
    <w:rsid w:val="00877578"/>
    <w:rsid w:val="00877E9B"/>
    <w:rsid w:val="008803FF"/>
    <w:rsid w:val="00881371"/>
    <w:rsid w:val="008816BB"/>
    <w:rsid w:val="008817DC"/>
    <w:rsid w:val="00883AB3"/>
    <w:rsid w:val="0088452A"/>
    <w:rsid w:val="0088616B"/>
    <w:rsid w:val="0088685C"/>
    <w:rsid w:val="00886A14"/>
    <w:rsid w:val="008902C1"/>
    <w:rsid w:val="00890A99"/>
    <w:rsid w:val="008916CB"/>
    <w:rsid w:val="00891830"/>
    <w:rsid w:val="008927CA"/>
    <w:rsid w:val="008954E8"/>
    <w:rsid w:val="008957E8"/>
    <w:rsid w:val="008957EF"/>
    <w:rsid w:val="00895D7E"/>
    <w:rsid w:val="00896195"/>
    <w:rsid w:val="0089632F"/>
    <w:rsid w:val="008977FF"/>
    <w:rsid w:val="008A01AE"/>
    <w:rsid w:val="008A01E3"/>
    <w:rsid w:val="008A05BA"/>
    <w:rsid w:val="008A0810"/>
    <w:rsid w:val="008A1216"/>
    <w:rsid w:val="008A14AA"/>
    <w:rsid w:val="008A370F"/>
    <w:rsid w:val="008A3D06"/>
    <w:rsid w:val="008A428D"/>
    <w:rsid w:val="008A4B6B"/>
    <w:rsid w:val="008A5949"/>
    <w:rsid w:val="008A6512"/>
    <w:rsid w:val="008A7338"/>
    <w:rsid w:val="008A7757"/>
    <w:rsid w:val="008B02DC"/>
    <w:rsid w:val="008B0409"/>
    <w:rsid w:val="008B0472"/>
    <w:rsid w:val="008B09D3"/>
    <w:rsid w:val="008B2F2A"/>
    <w:rsid w:val="008B30C2"/>
    <w:rsid w:val="008B3DDC"/>
    <w:rsid w:val="008B42D5"/>
    <w:rsid w:val="008B54CB"/>
    <w:rsid w:val="008B64D1"/>
    <w:rsid w:val="008B67D5"/>
    <w:rsid w:val="008B6C89"/>
    <w:rsid w:val="008B7141"/>
    <w:rsid w:val="008B72F0"/>
    <w:rsid w:val="008C013E"/>
    <w:rsid w:val="008C0287"/>
    <w:rsid w:val="008C08D1"/>
    <w:rsid w:val="008C0990"/>
    <w:rsid w:val="008C2F29"/>
    <w:rsid w:val="008C43B3"/>
    <w:rsid w:val="008C487A"/>
    <w:rsid w:val="008C591C"/>
    <w:rsid w:val="008C6450"/>
    <w:rsid w:val="008C6586"/>
    <w:rsid w:val="008C66FF"/>
    <w:rsid w:val="008C6AE1"/>
    <w:rsid w:val="008C7F7B"/>
    <w:rsid w:val="008D021F"/>
    <w:rsid w:val="008D0BEE"/>
    <w:rsid w:val="008D17A1"/>
    <w:rsid w:val="008D18A6"/>
    <w:rsid w:val="008D18FA"/>
    <w:rsid w:val="008D1DC2"/>
    <w:rsid w:val="008D1E73"/>
    <w:rsid w:val="008D4798"/>
    <w:rsid w:val="008D54DA"/>
    <w:rsid w:val="008D5E18"/>
    <w:rsid w:val="008D6056"/>
    <w:rsid w:val="008D6536"/>
    <w:rsid w:val="008D65CE"/>
    <w:rsid w:val="008D71F2"/>
    <w:rsid w:val="008D765E"/>
    <w:rsid w:val="008D7AE8"/>
    <w:rsid w:val="008E0134"/>
    <w:rsid w:val="008E0508"/>
    <w:rsid w:val="008E09B7"/>
    <w:rsid w:val="008E0CE7"/>
    <w:rsid w:val="008E1536"/>
    <w:rsid w:val="008E48FC"/>
    <w:rsid w:val="008E552F"/>
    <w:rsid w:val="008E5FED"/>
    <w:rsid w:val="008E7E0F"/>
    <w:rsid w:val="008E7E99"/>
    <w:rsid w:val="008F0231"/>
    <w:rsid w:val="008F130A"/>
    <w:rsid w:val="008F20BA"/>
    <w:rsid w:val="008F2565"/>
    <w:rsid w:val="008F2B40"/>
    <w:rsid w:val="008F33B6"/>
    <w:rsid w:val="008F33FC"/>
    <w:rsid w:val="008F541E"/>
    <w:rsid w:val="008F5472"/>
    <w:rsid w:val="008F5941"/>
    <w:rsid w:val="008F60B2"/>
    <w:rsid w:val="008F7868"/>
    <w:rsid w:val="008F7CA4"/>
    <w:rsid w:val="009007FA"/>
    <w:rsid w:val="009009FF"/>
    <w:rsid w:val="00901110"/>
    <w:rsid w:val="0090116A"/>
    <w:rsid w:val="00901494"/>
    <w:rsid w:val="009028E1"/>
    <w:rsid w:val="00902AD9"/>
    <w:rsid w:val="00903803"/>
    <w:rsid w:val="00904177"/>
    <w:rsid w:val="009049FE"/>
    <w:rsid w:val="009065C5"/>
    <w:rsid w:val="0090759E"/>
    <w:rsid w:val="00907795"/>
    <w:rsid w:val="00910C52"/>
    <w:rsid w:val="00911B36"/>
    <w:rsid w:val="0091310A"/>
    <w:rsid w:val="00913BA3"/>
    <w:rsid w:val="00913E66"/>
    <w:rsid w:val="00913EA5"/>
    <w:rsid w:val="00914719"/>
    <w:rsid w:val="0091570A"/>
    <w:rsid w:val="00916506"/>
    <w:rsid w:val="00920B71"/>
    <w:rsid w:val="00920CA4"/>
    <w:rsid w:val="00920CC9"/>
    <w:rsid w:val="00920EF6"/>
    <w:rsid w:val="009215F5"/>
    <w:rsid w:val="00921675"/>
    <w:rsid w:val="00921E59"/>
    <w:rsid w:val="00922621"/>
    <w:rsid w:val="009233FF"/>
    <w:rsid w:val="009244C8"/>
    <w:rsid w:val="00927309"/>
    <w:rsid w:val="00927C9C"/>
    <w:rsid w:val="009308E7"/>
    <w:rsid w:val="009314A1"/>
    <w:rsid w:val="0093311E"/>
    <w:rsid w:val="00933348"/>
    <w:rsid w:val="009337B1"/>
    <w:rsid w:val="00933BA7"/>
    <w:rsid w:val="00935971"/>
    <w:rsid w:val="00935B2D"/>
    <w:rsid w:val="00935D11"/>
    <w:rsid w:val="00936000"/>
    <w:rsid w:val="0093707A"/>
    <w:rsid w:val="009373B9"/>
    <w:rsid w:val="0093743D"/>
    <w:rsid w:val="009404DC"/>
    <w:rsid w:val="00941803"/>
    <w:rsid w:val="00941A46"/>
    <w:rsid w:val="0094207E"/>
    <w:rsid w:val="0094234B"/>
    <w:rsid w:val="00942550"/>
    <w:rsid w:val="009441F5"/>
    <w:rsid w:val="00944313"/>
    <w:rsid w:val="00945703"/>
    <w:rsid w:val="00946914"/>
    <w:rsid w:val="00950498"/>
    <w:rsid w:val="00950B74"/>
    <w:rsid w:val="00950EC0"/>
    <w:rsid w:val="00952C91"/>
    <w:rsid w:val="00953220"/>
    <w:rsid w:val="00953966"/>
    <w:rsid w:val="00954452"/>
    <w:rsid w:val="00954B77"/>
    <w:rsid w:val="00955275"/>
    <w:rsid w:val="00956305"/>
    <w:rsid w:val="00956D11"/>
    <w:rsid w:val="00956D6B"/>
    <w:rsid w:val="00957159"/>
    <w:rsid w:val="00960499"/>
    <w:rsid w:val="00960ED1"/>
    <w:rsid w:val="009617CC"/>
    <w:rsid w:val="00961F2E"/>
    <w:rsid w:val="00962997"/>
    <w:rsid w:val="0096329D"/>
    <w:rsid w:val="009632D1"/>
    <w:rsid w:val="00963CA9"/>
    <w:rsid w:val="00964C2C"/>
    <w:rsid w:val="00965933"/>
    <w:rsid w:val="009659B4"/>
    <w:rsid w:val="00966151"/>
    <w:rsid w:val="00966649"/>
    <w:rsid w:val="00966EAA"/>
    <w:rsid w:val="00967E1C"/>
    <w:rsid w:val="00967E9A"/>
    <w:rsid w:val="009704EA"/>
    <w:rsid w:val="00970E35"/>
    <w:rsid w:val="00970F2B"/>
    <w:rsid w:val="00971223"/>
    <w:rsid w:val="00971D9D"/>
    <w:rsid w:val="00973B4F"/>
    <w:rsid w:val="009759DA"/>
    <w:rsid w:val="00975CBC"/>
    <w:rsid w:val="009779A9"/>
    <w:rsid w:val="00980E0B"/>
    <w:rsid w:val="009835E4"/>
    <w:rsid w:val="009836AA"/>
    <w:rsid w:val="00983F7C"/>
    <w:rsid w:val="00983FB3"/>
    <w:rsid w:val="00984582"/>
    <w:rsid w:val="00985123"/>
    <w:rsid w:val="009873B6"/>
    <w:rsid w:val="0099016C"/>
    <w:rsid w:val="00990D5A"/>
    <w:rsid w:val="009910B0"/>
    <w:rsid w:val="00991366"/>
    <w:rsid w:val="00991C4B"/>
    <w:rsid w:val="009922CE"/>
    <w:rsid w:val="00992F76"/>
    <w:rsid w:val="00993C6C"/>
    <w:rsid w:val="00994460"/>
    <w:rsid w:val="00994482"/>
    <w:rsid w:val="009953C6"/>
    <w:rsid w:val="009957D6"/>
    <w:rsid w:val="00995CBB"/>
    <w:rsid w:val="00995E48"/>
    <w:rsid w:val="00996047"/>
    <w:rsid w:val="009961F9"/>
    <w:rsid w:val="0099672C"/>
    <w:rsid w:val="009972AA"/>
    <w:rsid w:val="00997364"/>
    <w:rsid w:val="00997E09"/>
    <w:rsid w:val="009A1AB3"/>
    <w:rsid w:val="009A1AF1"/>
    <w:rsid w:val="009A1BA6"/>
    <w:rsid w:val="009A1D7B"/>
    <w:rsid w:val="009A23C9"/>
    <w:rsid w:val="009A2CB9"/>
    <w:rsid w:val="009A4C4C"/>
    <w:rsid w:val="009A4E2E"/>
    <w:rsid w:val="009A621E"/>
    <w:rsid w:val="009A6242"/>
    <w:rsid w:val="009A795A"/>
    <w:rsid w:val="009A7B1F"/>
    <w:rsid w:val="009B082C"/>
    <w:rsid w:val="009B0AC5"/>
    <w:rsid w:val="009B1EC2"/>
    <w:rsid w:val="009B4865"/>
    <w:rsid w:val="009B54E4"/>
    <w:rsid w:val="009B59BE"/>
    <w:rsid w:val="009B5EB7"/>
    <w:rsid w:val="009B5F48"/>
    <w:rsid w:val="009B7102"/>
    <w:rsid w:val="009C0EC8"/>
    <w:rsid w:val="009C215B"/>
    <w:rsid w:val="009C3488"/>
    <w:rsid w:val="009C376C"/>
    <w:rsid w:val="009C3A08"/>
    <w:rsid w:val="009C3BA3"/>
    <w:rsid w:val="009C3DF8"/>
    <w:rsid w:val="009C3F71"/>
    <w:rsid w:val="009C4B56"/>
    <w:rsid w:val="009C4EE6"/>
    <w:rsid w:val="009C54C1"/>
    <w:rsid w:val="009C5979"/>
    <w:rsid w:val="009C6016"/>
    <w:rsid w:val="009C78E4"/>
    <w:rsid w:val="009D06D8"/>
    <w:rsid w:val="009D08F9"/>
    <w:rsid w:val="009D1501"/>
    <w:rsid w:val="009D1B8A"/>
    <w:rsid w:val="009D2094"/>
    <w:rsid w:val="009D24EC"/>
    <w:rsid w:val="009D3770"/>
    <w:rsid w:val="009D3DE3"/>
    <w:rsid w:val="009D4941"/>
    <w:rsid w:val="009D4B18"/>
    <w:rsid w:val="009D53C9"/>
    <w:rsid w:val="009D53D6"/>
    <w:rsid w:val="009D5B8A"/>
    <w:rsid w:val="009D5E2E"/>
    <w:rsid w:val="009D658D"/>
    <w:rsid w:val="009D753F"/>
    <w:rsid w:val="009E063F"/>
    <w:rsid w:val="009E0FC4"/>
    <w:rsid w:val="009E159C"/>
    <w:rsid w:val="009E22B5"/>
    <w:rsid w:val="009E24DB"/>
    <w:rsid w:val="009E29F1"/>
    <w:rsid w:val="009E2B1C"/>
    <w:rsid w:val="009E347B"/>
    <w:rsid w:val="009E5D5C"/>
    <w:rsid w:val="009E6605"/>
    <w:rsid w:val="009E6DA6"/>
    <w:rsid w:val="009F0069"/>
    <w:rsid w:val="009F0E9C"/>
    <w:rsid w:val="009F11A3"/>
    <w:rsid w:val="009F1542"/>
    <w:rsid w:val="009F15FB"/>
    <w:rsid w:val="009F3D4E"/>
    <w:rsid w:val="009F538E"/>
    <w:rsid w:val="009F53C9"/>
    <w:rsid w:val="009F5662"/>
    <w:rsid w:val="009F592A"/>
    <w:rsid w:val="009F5F96"/>
    <w:rsid w:val="009F649A"/>
    <w:rsid w:val="009F697D"/>
    <w:rsid w:val="009F701D"/>
    <w:rsid w:val="009F7D26"/>
    <w:rsid w:val="009F7E1D"/>
    <w:rsid w:val="00A0010D"/>
    <w:rsid w:val="00A01039"/>
    <w:rsid w:val="00A010AB"/>
    <w:rsid w:val="00A01812"/>
    <w:rsid w:val="00A01A7B"/>
    <w:rsid w:val="00A01B03"/>
    <w:rsid w:val="00A02529"/>
    <w:rsid w:val="00A026E5"/>
    <w:rsid w:val="00A027CD"/>
    <w:rsid w:val="00A02B8C"/>
    <w:rsid w:val="00A03784"/>
    <w:rsid w:val="00A03EC8"/>
    <w:rsid w:val="00A0559A"/>
    <w:rsid w:val="00A06C3F"/>
    <w:rsid w:val="00A07D25"/>
    <w:rsid w:val="00A113CB"/>
    <w:rsid w:val="00A1140F"/>
    <w:rsid w:val="00A11673"/>
    <w:rsid w:val="00A116F6"/>
    <w:rsid w:val="00A12C6C"/>
    <w:rsid w:val="00A13A91"/>
    <w:rsid w:val="00A14047"/>
    <w:rsid w:val="00A15068"/>
    <w:rsid w:val="00A150EB"/>
    <w:rsid w:val="00A154B6"/>
    <w:rsid w:val="00A16589"/>
    <w:rsid w:val="00A16B33"/>
    <w:rsid w:val="00A16BBA"/>
    <w:rsid w:val="00A1773B"/>
    <w:rsid w:val="00A17873"/>
    <w:rsid w:val="00A21508"/>
    <w:rsid w:val="00A236BB"/>
    <w:rsid w:val="00A23EA4"/>
    <w:rsid w:val="00A2457A"/>
    <w:rsid w:val="00A24C21"/>
    <w:rsid w:val="00A25FC3"/>
    <w:rsid w:val="00A275EB"/>
    <w:rsid w:val="00A30FD0"/>
    <w:rsid w:val="00A31C1F"/>
    <w:rsid w:val="00A333DF"/>
    <w:rsid w:val="00A34770"/>
    <w:rsid w:val="00A3532A"/>
    <w:rsid w:val="00A36F3F"/>
    <w:rsid w:val="00A36F41"/>
    <w:rsid w:val="00A401FE"/>
    <w:rsid w:val="00A41C14"/>
    <w:rsid w:val="00A43453"/>
    <w:rsid w:val="00A44178"/>
    <w:rsid w:val="00A441C0"/>
    <w:rsid w:val="00A443E2"/>
    <w:rsid w:val="00A44458"/>
    <w:rsid w:val="00A45225"/>
    <w:rsid w:val="00A45506"/>
    <w:rsid w:val="00A4563F"/>
    <w:rsid w:val="00A45B43"/>
    <w:rsid w:val="00A45B67"/>
    <w:rsid w:val="00A46C3B"/>
    <w:rsid w:val="00A4792C"/>
    <w:rsid w:val="00A479B1"/>
    <w:rsid w:val="00A47E7C"/>
    <w:rsid w:val="00A50B34"/>
    <w:rsid w:val="00A50C08"/>
    <w:rsid w:val="00A51AB1"/>
    <w:rsid w:val="00A51CF6"/>
    <w:rsid w:val="00A51F77"/>
    <w:rsid w:val="00A532DA"/>
    <w:rsid w:val="00A535BA"/>
    <w:rsid w:val="00A54A09"/>
    <w:rsid w:val="00A558A5"/>
    <w:rsid w:val="00A564C4"/>
    <w:rsid w:val="00A57038"/>
    <w:rsid w:val="00A6138A"/>
    <w:rsid w:val="00A61883"/>
    <w:rsid w:val="00A6229F"/>
    <w:rsid w:val="00A63227"/>
    <w:rsid w:val="00A6364F"/>
    <w:rsid w:val="00A638C7"/>
    <w:rsid w:val="00A63A4D"/>
    <w:rsid w:val="00A63AF6"/>
    <w:rsid w:val="00A64A55"/>
    <w:rsid w:val="00A64BEF"/>
    <w:rsid w:val="00A64C89"/>
    <w:rsid w:val="00A662BC"/>
    <w:rsid w:val="00A66D21"/>
    <w:rsid w:val="00A67345"/>
    <w:rsid w:val="00A67D34"/>
    <w:rsid w:val="00A704D3"/>
    <w:rsid w:val="00A70611"/>
    <w:rsid w:val="00A70CDB"/>
    <w:rsid w:val="00A71049"/>
    <w:rsid w:val="00A71A98"/>
    <w:rsid w:val="00A72587"/>
    <w:rsid w:val="00A731B8"/>
    <w:rsid w:val="00A73B93"/>
    <w:rsid w:val="00A74C35"/>
    <w:rsid w:val="00A74EED"/>
    <w:rsid w:val="00A751A3"/>
    <w:rsid w:val="00A755A0"/>
    <w:rsid w:val="00A7597C"/>
    <w:rsid w:val="00A75B0D"/>
    <w:rsid w:val="00A80612"/>
    <w:rsid w:val="00A80FF3"/>
    <w:rsid w:val="00A81247"/>
    <w:rsid w:val="00A82168"/>
    <w:rsid w:val="00A83963"/>
    <w:rsid w:val="00A83C5F"/>
    <w:rsid w:val="00A83EBB"/>
    <w:rsid w:val="00A86B3D"/>
    <w:rsid w:val="00A874D0"/>
    <w:rsid w:val="00A87E5A"/>
    <w:rsid w:val="00A910F8"/>
    <w:rsid w:val="00A928A0"/>
    <w:rsid w:val="00A92D4E"/>
    <w:rsid w:val="00A92D5D"/>
    <w:rsid w:val="00A934A5"/>
    <w:rsid w:val="00A94052"/>
    <w:rsid w:val="00A94287"/>
    <w:rsid w:val="00A94532"/>
    <w:rsid w:val="00A94643"/>
    <w:rsid w:val="00A94A07"/>
    <w:rsid w:val="00A94B98"/>
    <w:rsid w:val="00A94C5C"/>
    <w:rsid w:val="00A94E2D"/>
    <w:rsid w:val="00A9590B"/>
    <w:rsid w:val="00A979F0"/>
    <w:rsid w:val="00A97E56"/>
    <w:rsid w:val="00AA15EE"/>
    <w:rsid w:val="00AA2C37"/>
    <w:rsid w:val="00AA3AC0"/>
    <w:rsid w:val="00AA3DEF"/>
    <w:rsid w:val="00AA460C"/>
    <w:rsid w:val="00AA4685"/>
    <w:rsid w:val="00AA4974"/>
    <w:rsid w:val="00AA4C51"/>
    <w:rsid w:val="00AA4D95"/>
    <w:rsid w:val="00AA4EA9"/>
    <w:rsid w:val="00AA4F6E"/>
    <w:rsid w:val="00AA54DE"/>
    <w:rsid w:val="00AA56CF"/>
    <w:rsid w:val="00AA57A7"/>
    <w:rsid w:val="00AA5861"/>
    <w:rsid w:val="00AA652D"/>
    <w:rsid w:val="00AA6DA4"/>
    <w:rsid w:val="00AA7635"/>
    <w:rsid w:val="00AB0F6D"/>
    <w:rsid w:val="00AB105A"/>
    <w:rsid w:val="00AB12CC"/>
    <w:rsid w:val="00AB14BE"/>
    <w:rsid w:val="00AB21E5"/>
    <w:rsid w:val="00AB2351"/>
    <w:rsid w:val="00AB242E"/>
    <w:rsid w:val="00AB2881"/>
    <w:rsid w:val="00AB2AEF"/>
    <w:rsid w:val="00AB2B2B"/>
    <w:rsid w:val="00AB302F"/>
    <w:rsid w:val="00AB30E4"/>
    <w:rsid w:val="00AB55E2"/>
    <w:rsid w:val="00AB5F97"/>
    <w:rsid w:val="00AB67E1"/>
    <w:rsid w:val="00AC11A4"/>
    <w:rsid w:val="00AC1720"/>
    <w:rsid w:val="00AC1F5C"/>
    <w:rsid w:val="00AC2416"/>
    <w:rsid w:val="00AC3CF9"/>
    <w:rsid w:val="00AC4235"/>
    <w:rsid w:val="00AC48E9"/>
    <w:rsid w:val="00AC6156"/>
    <w:rsid w:val="00AC6219"/>
    <w:rsid w:val="00AC6274"/>
    <w:rsid w:val="00AC6B5C"/>
    <w:rsid w:val="00AC78A0"/>
    <w:rsid w:val="00AD0FFA"/>
    <w:rsid w:val="00AD240F"/>
    <w:rsid w:val="00AD2B32"/>
    <w:rsid w:val="00AD5477"/>
    <w:rsid w:val="00AD5FCA"/>
    <w:rsid w:val="00AD7269"/>
    <w:rsid w:val="00AD7826"/>
    <w:rsid w:val="00AD7C6D"/>
    <w:rsid w:val="00AE07E3"/>
    <w:rsid w:val="00AE1607"/>
    <w:rsid w:val="00AE26CE"/>
    <w:rsid w:val="00AE29FA"/>
    <w:rsid w:val="00AE348F"/>
    <w:rsid w:val="00AE3720"/>
    <w:rsid w:val="00AE3E92"/>
    <w:rsid w:val="00AE4102"/>
    <w:rsid w:val="00AE4167"/>
    <w:rsid w:val="00AE4E74"/>
    <w:rsid w:val="00AE58B5"/>
    <w:rsid w:val="00AE591D"/>
    <w:rsid w:val="00AE5B46"/>
    <w:rsid w:val="00AE6C72"/>
    <w:rsid w:val="00AE750A"/>
    <w:rsid w:val="00AE75B1"/>
    <w:rsid w:val="00AE7683"/>
    <w:rsid w:val="00AE7BC9"/>
    <w:rsid w:val="00AE7DD4"/>
    <w:rsid w:val="00AF101D"/>
    <w:rsid w:val="00AF11D7"/>
    <w:rsid w:val="00AF1CE7"/>
    <w:rsid w:val="00AF24C5"/>
    <w:rsid w:val="00AF2754"/>
    <w:rsid w:val="00AF358A"/>
    <w:rsid w:val="00AF3D72"/>
    <w:rsid w:val="00AF5F7A"/>
    <w:rsid w:val="00AF648D"/>
    <w:rsid w:val="00AF77C5"/>
    <w:rsid w:val="00B006E1"/>
    <w:rsid w:val="00B00A17"/>
    <w:rsid w:val="00B0134A"/>
    <w:rsid w:val="00B015BC"/>
    <w:rsid w:val="00B034A1"/>
    <w:rsid w:val="00B034E3"/>
    <w:rsid w:val="00B06BAB"/>
    <w:rsid w:val="00B073C1"/>
    <w:rsid w:val="00B10020"/>
    <w:rsid w:val="00B11226"/>
    <w:rsid w:val="00B12FBF"/>
    <w:rsid w:val="00B13B94"/>
    <w:rsid w:val="00B14932"/>
    <w:rsid w:val="00B15613"/>
    <w:rsid w:val="00B15A86"/>
    <w:rsid w:val="00B173BF"/>
    <w:rsid w:val="00B21AE2"/>
    <w:rsid w:val="00B23961"/>
    <w:rsid w:val="00B23F47"/>
    <w:rsid w:val="00B2511B"/>
    <w:rsid w:val="00B25A83"/>
    <w:rsid w:val="00B25B20"/>
    <w:rsid w:val="00B26866"/>
    <w:rsid w:val="00B3093B"/>
    <w:rsid w:val="00B30C50"/>
    <w:rsid w:val="00B30D67"/>
    <w:rsid w:val="00B31AF8"/>
    <w:rsid w:val="00B31F30"/>
    <w:rsid w:val="00B323FE"/>
    <w:rsid w:val="00B32D49"/>
    <w:rsid w:val="00B33223"/>
    <w:rsid w:val="00B332B3"/>
    <w:rsid w:val="00B334E3"/>
    <w:rsid w:val="00B33629"/>
    <w:rsid w:val="00B35344"/>
    <w:rsid w:val="00B3595D"/>
    <w:rsid w:val="00B35D00"/>
    <w:rsid w:val="00B368D6"/>
    <w:rsid w:val="00B3712F"/>
    <w:rsid w:val="00B37177"/>
    <w:rsid w:val="00B40059"/>
    <w:rsid w:val="00B4011C"/>
    <w:rsid w:val="00B4075E"/>
    <w:rsid w:val="00B40B6D"/>
    <w:rsid w:val="00B4168D"/>
    <w:rsid w:val="00B423AE"/>
    <w:rsid w:val="00B432AB"/>
    <w:rsid w:val="00B43EB5"/>
    <w:rsid w:val="00B441DC"/>
    <w:rsid w:val="00B448DC"/>
    <w:rsid w:val="00B449BE"/>
    <w:rsid w:val="00B45A6B"/>
    <w:rsid w:val="00B45CF5"/>
    <w:rsid w:val="00B4660E"/>
    <w:rsid w:val="00B46BC3"/>
    <w:rsid w:val="00B4706D"/>
    <w:rsid w:val="00B47128"/>
    <w:rsid w:val="00B50408"/>
    <w:rsid w:val="00B50512"/>
    <w:rsid w:val="00B52176"/>
    <w:rsid w:val="00B52BA3"/>
    <w:rsid w:val="00B5401F"/>
    <w:rsid w:val="00B542AC"/>
    <w:rsid w:val="00B549BE"/>
    <w:rsid w:val="00B54AD2"/>
    <w:rsid w:val="00B54E36"/>
    <w:rsid w:val="00B575A5"/>
    <w:rsid w:val="00B57DDC"/>
    <w:rsid w:val="00B60B77"/>
    <w:rsid w:val="00B60C57"/>
    <w:rsid w:val="00B60ED9"/>
    <w:rsid w:val="00B61DA8"/>
    <w:rsid w:val="00B63AD0"/>
    <w:rsid w:val="00B64D43"/>
    <w:rsid w:val="00B65503"/>
    <w:rsid w:val="00B66026"/>
    <w:rsid w:val="00B662BC"/>
    <w:rsid w:val="00B66867"/>
    <w:rsid w:val="00B66890"/>
    <w:rsid w:val="00B66A6F"/>
    <w:rsid w:val="00B66BEC"/>
    <w:rsid w:val="00B675E0"/>
    <w:rsid w:val="00B6787A"/>
    <w:rsid w:val="00B67C6F"/>
    <w:rsid w:val="00B70157"/>
    <w:rsid w:val="00B71432"/>
    <w:rsid w:val="00B716EE"/>
    <w:rsid w:val="00B720F2"/>
    <w:rsid w:val="00B72CDF"/>
    <w:rsid w:val="00B74B3D"/>
    <w:rsid w:val="00B7504D"/>
    <w:rsid w:val="00B75592"/>
    <w:rsid w:val="00B762FE"/>
    <w:rsid w:val="00B77C38"/>
    <w:rsid w:val="00B77D6F"/>
    <w:rsid w:val="00B77E7E"/>
    <w:rsid w:val="00B81084"/>
    <w:rsid w:val="00B81764"/>
    <w:rsid w:val="00B81ABB"/>
    <w:rsid w:val="00B81B11"/>
    <w:rsid w:val="00B81F83"/>
    <w:rsid w:val="00B81FA5"/>
    <w:rsid w:val="00B8230E"/>
    <w:rsid w:val="00B83293"/>
    <w:rsid w:val="00B833E9"/>
    <w:rsid w:val="00B836DA"/>
    <w:rsid w:val="00B842DB"/>
    <w:rsid w:val="00B842F4"/>
    <w:rsid w:val="00B84E5D"/>
    <w:rsid w:val="00B85554"/>
    <w:rsid w:val="00B85EC8"/>
    <w:rsid w:val="00B86C9D"/>
    <w:rsid w:val="00B877BF"/>
    <w:rsid w:val="00B87851"/>
    <w:rsid w:val="00B878ED"/>
    <w:rsid w:val="00B87E9B"/>
    <w:rsid w:val="00B903FC"/>
    <w:rsid w:val="00B9116A"/>
    <w:rsid w:val="00B9127D"/>
    <w:rsid w:val="00B91B79"/>
    <w:rsid w:val="00B91FFD"/>
    <w:rsid w:val="00B92B4B"/>
    <w:rsid w:val="00B93BB9"/>
    <w:rsid w:val="00B9412B"/>
    <w:rsid w:val="00B94249"/>
    <w:rsid w:val="00B94BCE"/>
    <w:rsid w:val="00B94DB3"/>
    <w:rsid w:val="00B951FB"/>
    <w:rsid w:val="00B95F35"/>
    <w:rsid w:val="00B95FFF"/>
    <w:rsid w:val="00B96729"/>
    <w:rsid w:val="00B96EE6"/>
    <w:rsid w:val="00B9718B"/>
    <w:rsid w:val="00B97500"/>
    <w:rsid w:val="00B9799D"/>
    <w:rsid w:val="00BA05BD"/>
    <w:rsid w:val="00BA1AE5"/>
    <w:rsid w:val="00BA1CA1"/>
    <w:rsid w:val="00BA23A5"/>
    <w:rsid w:val="00BA2882"/>
    <w:rsid w:val="00BA2A08"/>
    <w:rsid w:val="00BA2D20"/>
    <w:rsid w:val="00BA3575"/>
    <w:rsid w:val="00BA3683"/>
    <w:rsid w:val="00BA3BA8"/>
    <w:rsid w:val="00BA4DB3"/>
    <w:rsid w:val="00BA5040"/>
    <w:rsid w:val="00BA61F0"/>
    <w:rsid w:val="00BA6FE7"/>
    <w:rsid w:val="00BB0E65"/>
    <w:rsid w:val="00BB2E8E"/>
    <w:rsid w:val="00BB48C8"/>
    <w:rsid w:val="00BB5AD1"/>
    <w:rsid w:val="00BB5F53"/>
    <w:rsid w:val="00BB70F7"/>
    <w:rsid w:val="00BB7D6D"/>
    <w:rsid w:val="00BC0A91"/>
    <w:rsid w:val="00BC131F"/>
    <w:rsid w:val="00BC151E"/>
    <w:rsid w:val="00BC1B4A"/>
    <w:rsid w:val="00BC2EBB"/>
    <w:rsid w:val="00BC32A2"/>
    <w:rsid w:val="00BC3513"/>
    <w:rsid w:val="00BC3AFD"/>
    <w:rsid w:val="00BC4587"/>
    <w:rsid w:val="00BC761C"/>
    <w:rsid w:val="00BC7C57"/>
    <w:rsid w:val="00BC7F2D"/>
    <w:rsid w:val="00BD1C44"/>
    <w:rsid w:val="00BD227D"/>
    <w:rsid w:val="00BD4A33"/>
    <w:rsid w:val="00BD4AC2"/>
    <w:rsid w:val="00BD4D49"/>
    <w:rsid w:val="00BD514F"/>
    <w:rsid w:val="00BD646F"/>
    <w:rsid w:val="00BD6ACA"/>
    <w:rsid w:val="00BD7132"/>
    <w:rsid w:val="00BD7EE9"/>
    <w:rsid w:val="00BE0111"/>
    <w:rsid w:val="00BE0845"/>
    <w:rsid w:val="00BE1A62"/>
    <w:rsid w:val="00BE2489"/>
    <w:rsid w:val="00BE3844"/>
    <w:rsid w:val="00BE3C64"/>
    <w:rsid w:val="00BE4CB4"/>
    <w:rsid w:val="00BE59B0"/>
    <w:rsid w:val="00BE6710"/>
    <w:rsid w:val="00BE680F"/>
    <w:rsid w:val="00BE7C6B"/>
    <w:rsid w:val="00BE7FBD"/>
    <w:rsid w:val="00BF1D95"/>
    <w:rsid w:val="00BF1F76"/>
    <w:rsid w:val="00BF266C"/>
    <w:rsid w:val="00BF47CA"/>
    <w:rsid w:val="00BF4DE9"/>
    <w:rsid w:val="00BF51CF"/>
    <w:rsid w:val="00BF526A"/>
    <w:rsid w:val="00BF6AFB"/>
    <w:rsid w:val="00BF6B0F"/>
    <w:rsid w:val="00BF7499"/>
    <w:rsid w:val="00BF772F"/>
    <w:rsid w:val="00BF7E25"/>
    <w:rsid w:val="00C01143"/>
    <w:rsid w:val="00C0124B"/>
    <w:rsid w:val="00C01EDF"/>
    <w:rsid w:val="00C02DA5"/>
    <w:rsid w:val="00C03630"/>
    <w:rsid w:val="00C037D2"/>
    <w:rsid w:val="00C048CE"/>
    <w:rsid w:val="00C06130"/>
    <w:rsid w:val="00C069BA"/>
    <w:rsid w:val="00C06A54"/>
    <w:rsid w:val="00C0743C"/>
    <w:rsid w:val="00C07C3D"/>
    <w:rsid w:val="00C11176"/>
    <w:rsid w:val="00C11C80"/>
    <w:rsid w:val="00C12815"/>
    <w:rsid w:val="00C12F76"/>
    <w:rsid w:val="00C1397F"/>
    <w:rsid w:val="00C14148"/>
    <w:rsid w:val="00C143AF"/>
    <w:rsid w:val="00C14A0A"/>
    <w:rsid w:val="00C15075"/>
    <w:rsid w:val="00C15BC5"/>
    <w:rsid w:val="00C1684C"/>
    <w:rsid w:val="00C16A8C"/>
    <w:rsid w:val="00C177CF"/>
    <w:rsid w:val="00C208F3"/>
    <w:rsid w:val="00C20C58"/>
    <w:rsid w:val="00C22ABC"/>
    <w:rsid w:val="00C23376"/>
    <w:rsid w:val="00C234F4"/>
    <w:rsid w:val="00C24BD8"/>
    <w:rsid w:val="00C24D12"/>
    <w:rsid w:val="00C25365"/>
    <w:rsid w:val="00C26C2A"/>
    <w:rsid w:val="00C3040E"/>
    <w:rsid w:val="00C31A6B"/>
    <w:rsid w:val="00C31AAB"/>
    <w:rsid w:val="00C31E60"/>
    <w:rsid w:val="00C321D0"/>
    <w:rsid w:val="00C3321F"/>
    <w:rsid w:val="00C33864"/>
    <w:rsid w:val="00C33CF7"/>
    <w:rsid w:val="00C34409"/>
    <w:rsid w:val="00C35575"/>
    <w:rsid w:val="00C35668"/>
    <w:rsid w:val="00C36242"/>
    <w:rsid w:val="00C36BF7"/>
    <w:rsid w:val="00C36D8F"/>
    <w:rsid w:val="00C375E2"/>
    <w:rsid w:val="00C40EA3"/>
    <w:rsid w:val="00C4191F"/>
    <w:rsid w:val="00C426F4"/>
    <w:rsid w:val="00C435ED"/>
    <w:rsid w:val="00C45624"/>
    <w:rsid w:val="00C45D6B"/>
    <w:rsid w:val="00C47979"/>
    <w:rsid w:val="00C511A1"/>
    <w:rsid w:val="00C515C5"/>
    <w:rsid w:val="00C51998"/>
    <w:rsid w:val="00C5244B"/>
    <w:rsid w:val="00C52482"/>
    <w:rsid w:val="00C53B6F"/>
    <w:rsid w:val="00C53E99"/>
    <w:rsid w:val="00C54355"/>
    <w:rsid w:val="00C545AA"/>
    <w:rsid w:val="00C54E9A"/>
    <w:rsid w:val="00C56177"/>
    <w:rsid w:val="00C56A1F"/>
    <w:rsid w:val="00C575DB"/>
    <w:rsid w:val="00C60554"/>
    <w:rsid w:val="00C614DA"/>
    <w:rsid w:val="00C61FFC"/>
    <w:rsid w:val="00C632D1"/>
    <w:rsid w:val="00C63DA5"/>
    <w:rsid w:val="00C63EE4"/>
    <w:rsid w:val="00C653D2"/>
    <w:rsid w:val="00C65AF2"/>
    <w:rsid w:val="00C661E5"/>
    <w:rsid w:val="00C667B2"/>
    <w:rsid w:val="00C66BA2"/>
    <w:rsid w:val="00C66C8C"/>
    <w:rsid w:val="00C70712"/>
    <w:rsid w:val="00C7074B"/>
    <w:rsid w:val="00C70966"/>
    <w:rsid w:val="00C70C9A"/>
    <w:rsid w:val="00C70F14"/>
    <w:rsid w:val="00C72E99"/>
    <w:rsid w:val="00C736F8"/>
    <w:rsid w:val="00C7370D"/>
    <w:rsid w:val="00C73D6A"/>
    <w:rsid w:val="00C741AD"/>
    <w:rsid w:val="00C74F22"/>
    <w:rsid w:val="00C77387"/>
    <w:rsid w:val="00C808BB"/>
    <w:rsid w:val="00C811B9"/>
    <w:rsid w:val="00C81E13"/>
    <w:rsid w:val="00C820C9"/>
    <w:rsid w:val="00C82244"/>
    <w:rsid w:val="00C83053"/>
    <w:rsid w:val="00C83F40"/>
    <w:rsid w:val="00C8400D"/>
    <w:rsid w:val="00C84096"/>
    <w:rsid w:val="00C8461C"/>
    <w:rsid w:val="00C860C7"/>
    <w:rsid w:val="00C86594"/>
    <w:rsid w:val="00C86768"/>
    <w:rsid w:val="00C86E0C"/>
    <w:rsid w:val="00C878AC"/>
    <w:rsid w:val="00C90235"/>
    <w:rsid w:val="00C90406"/>
    <w:rsid w:val="00C9058F"/>
    <w:rsid w:val="00C91D4A"/>
    <w:rsid w:val="00C926D8"/>
    <w:rsid w:val="00C92F07"/>
    <w:rsid w:val="00C931DA"/>
    <w:rsid w:val="00C9334A"/>
    <w:rsid w:val="00C937DE"/>
    <w:rsid w:val="00C94D49"/>
    <w:rsid w:val="00C951C2"/>
    <w:rsid w:val="00C963F4"/>
    <w:rsid w:val="00C96835"/>
    <w:rsid w:val="00C97581"/>
    <w:rsid w:val="00C97D7B"/>
    <w:rsid w:val="00CA0045"/>
    <w:rsid w:val="00CA0773"/>
    <w:rsid w:val="00CA29A9"/>
    <w:rsid w:val="00CA2D0A"/>
    <w:rsid w:val="00CA3715"/>
    <w:rsid w:val="00CA4660"/>
    <w:rsid w:val="00CA4738"/>
    <w:rsid w:val="00CA521B"/>
    <w:rsid w:val="00CA5848"/>
    <w:rsid w:val="00CA5AFB"/>
    <w:rsid w:val="00CA63D1"/>
    <w:rsid w:val="00CA68BB"/>
    <w:rsid w:val="00CA6AF2"/>
    <w:rsid w:val="00CA6F48"/>
    <w:rsid w:val="00CA7427"/>
    <w:rsid w:val="00CA7536"/>
    <w:rsid w:val="00CA7639"/>
    <w:rsid w:val="00CA76DB"/>
    <w:rsid w:val="00CB0076"/>
    <w:rsid w:val="00CB0CD0"/>
    <w:rsid w:val="00CB12DC"/>
    <w:rsid w:val="00CB1338"/>
    <w:rsid w:val="00CB141B"/>
    <w:rsid w:val="00CB3B41"/>
    <w:rsid w:val="00CB556E"/>
    <w:rsid w:val="00CB6372"/>
    <w:rsid w:val="00CC0DD8"/>
    <w:rsid w:val="00CC2085"/>
    <w:rsid w:val="00CC2562"/>
    <w:rsid w:val="00CC2858"/>
    <w:rsid w:val="00CC31F7"/>
    <w:rsid w:val="00CC3658"/>
    <w:rsid w:val="00CC3BD0"/>
    <w:rsid w:val="00CC3BFF"/>
    <w:rsid w:val="00CC4AEA"/>
    <w:rsid w:val="00CC52BF"/>
    <w:rsid w:val="00CC5DE0"/>
    <w:rsid w:val="00CC7047"/>
    <w:rsid w:val="00CC747C"/>
    <w:rsid w:val="00CD02F2"/>
    <w:rsid w:val="00CD2782"/>
    <w:rsid w:val="00CD4158"/>
    <w:rsid w:val="00CD4227"/>
    <w:rsid w:val="00CD4B5C"/>
    <w:rsid w:val="00CD4C4B"/>
    <w:rsid w:val="00CD4D44"/>
    <w:rsid w:val="00CD4E6C"/>
    <w:rsid w:val="00CD5208"/>
    <w:rsid w:val="00CD56CB"/>
    <w:rsid w:val="00CD6A24"/>
    <w:rsid w:val="00CD7BFC"/>
    <w:rsid w:val="00CD7DF0"/>
    <w:rsid w:val="00CE006F"/>
    <w:rsid w:val="00CE0176"/>
    <w:rsid w:val="00CE129F"/>
    <w:rsid w:val="00CE1B72"/>
    <w:rsid w:val="00CE1EAE"/>
    <w:rsid w:val="00CE204F"/>
    <w:rsid w:val="00CE2D9D"/>
    <w:rsid w:val="00CE2E50"/>
    <w:rsid w:val="00CE2ED3"/>
    <w:rsid w:val="00CE341B"/>
    <w:rsid w:val="00CE37EF"/>
    <w:rsid w:val="00CE4077"/>
    <w:rsid w:val="00CE4A48"/>
    <w:rsid w:val="00CE4AAD"/>
    <w:rsid w:val="00CE50F9"/>
    <w:rsid w:val="00CE54E8"/>
    <w:rsid w:val="00CE58CD"/>
    <w:rsid w:val="00CE5B8E"/>
    <w:rsid w:val="00CE5E42"/>
    <w:rsid w:val="00CE6C27"/>
    <w:rsid w:val="00CE7638"/>
    <w:rsid w:val="00CF1BE5"/>
    <w:rsid w:val="00CF25E3"/>
    <w:rsid w:val="00CF2DB0"/>
    <w:rsid w:val="00CF351B"/>
    <w:rsid w:val="00CF4295"/>
    <w:rsid w:val="00CF6E96"/>
    <w:rsid w:val="00CF7573"/>
    <w:rsid w:val="00CF7AB9"/>
    <w:rsid w:val="00D00BF6"/>
    <w:rsid w:val="00D01C20"/>
    <w:rsid w:val="00D01C75"/>
    <w:rsid w:val="00D03690"/>
    <w:rsid w:val="00D03C9E"/>
    <w:rsid w:val="00D04241"/>
    <w:rsid w:val="00D049DD"/>
    <w:rsid w:val="00D04BB7"/>
    <w:rsid w:val="00D04F4B"/>
    <w:rsid w:val="00D05ED6"/>
    <w:rsid w:val="00D0615A"/>
    <w:rsid w:val="00D10E01"/>
    <w:rsid w:val="00D11EE3"/>
    <w:rsid w:val="00D127F1"/>
    <w:rsid w:val="00D13099"/>
    <w:rsid w:val="00D13F5F"/>
    <w:rsid w:val="00D159BE"/>
    <w:rsid w:val="00D17397"/>
    <w:rsid w:val="00D17F45"/>
    <w:rsid w:val="00D205B9"/>
    <w:rsid w:val="00D21009"/>
    <w:rsid w:val="00D23B01"/>
    <w:rsid w:val="00D245CF"/>
    <w:rsid w:val="00D24F90"/>
    <w:rsid w:val="00D24FC5"/>
    <w:rsid w:val="00D25667"/>
    <w:rsid w:val="00D27D5A"/>
    <w:rsid w:val="00D30A8C"/>
    <w:rsid w:val="00D31A9A"/>
    <w:rsid w:val="00D32D17"/>
    <w:rsid w:val="00D338DE"/>
    <w:rsid w:val="00D33AD6"/>
    <w:rsid w:val="00D33EC4"/>
    <w:rsid w:val="00D34FC7"/>
    <w:rsid w:val="00D36FDF"/>
    <w:rsid w:val="00D378D5"/>
    <w:rsid w:val="00D37DB5"/>
    <w:rsid w:val="00D4142C"/>
    <w:rsid w:val="00D417ED"/>
    <w:rsid w:val="00D41F8E"/>
    <w:rsid w:val="00D430D9"/>
    <w:rsid w:val="00D4356E"/>
    <w:rsid w:val="00D43FA0"/>
    <w:rsid w:val="00D44E06"/>
    <w:rsid w:val="00D45B55"/>
    <w:rsid w:val="00D45B89"/>
    <w:rsid w:val="00D46F2A"/>
    <w:rsid w:val="00D4722E"/>
    <w:rsid w:val="00D47A10"/>
    <w:rsid w:val="00D50435"/>
    <w:rsid w:val="00D50E5D"/>
    <w:rsid w:val="00D52439"/>
    <w:rsid w:val="00D52AD5"/>
    <w:rsid w:val="00D52FE2"/>
    <w:rsid w:val="00D53A13"/>
    <w:rsid w:val="00D543FB"/>
    <w:rsid w:val="00D544E6"/>
    <w:rsid w:val="00D54803"/>
    <w:rsid w:val="00D55FC9"/>
    <w:rsid w:val="00D56752"/>
    <w:rsid w:val="00D56F0A"/>
    <w:rsid w:val="00D578D2"/>
    <w:rsid w:val="00D6059A"/>
    <w:rsid w:val="00D60B61"/>
    <w:rsid w:val="00D61318"/>
    <w:rsid w:val="00D66392"/>
    <w:rsid w:val="00D70A4C"/>
    <w:rsid w:val="00D71AC6"/>
    <w:rsid w:val="00D72EB8"/>
    <w:rsid w:val="00D73D99"/>
    <w:rsid w:val="00D74D5A"/>
    <w:rsid w:val="00D74F1D"/>
    <w:rsid w:val="00D759C4"/>
    <w:rsid w:val="00D75D4F"/>
    <w:rsid w:val="00D7609B"/>
    <w:rsid w:val="00D7727C"/>
    <w:rsid w:val="00D80A3E"/>
    <w:rsid w:val="00D81FCA"/>
    <w:rsid w:val="00D82B35"/>
    <w:rsid w:val="00D835A1"/>
    <w:rsid w:val="00D83857"/>
    <w:rsid w:val="00D85723"/>
    <w:rsid w:val="00D86738"/>
    <w:rsid w:val="00D86AA0"/>
    <w:rsid w:val="00D87575"/>
    <w:rsid w:val="00D87835"/>
    <w:rsid w:val="00D87D46"/>
    <w:rsid w:val="00D90AE0"/>
    <w:rsid w:val="00D94406"/>
    <w:rsid w:val="00D95BAC"/>
    <w:rsid w:val="00D9638F"/>
    <w:rsid w:val="00D96B4E"/>
    <w:rsid w:val="00D97802"/>
    <w:rsid w:val="00DA0BDA"/>
    <w:rsid w:val="00DA10A0"/>
    <w:rsid w:val="00DA22F3"/>
    <w:rsid w:val="00DA2D7A"/>
    <w:rsid w:val="00DA3299"/>
    <w:rsid w:val="00DA4741"/>
    <w:rsid w:val="00DA4D18"/>
    <w:rsid w:val="00DA5929"/>
    <w:rsid w:val="00DA67D3"/>
    <w:rsid w:val="00DA7516"/>
    <w:rsid w:val="00DA797A"/>
    <w:rsid w:val="00DB03E9"/>
    <w:rsid w:val="00DB0846"/>
    <w:rsid w:val="00DB0905"/>
    <w:rsid w:val="00DB142E"/>
    <w:rsid w:val="00DB2CDF"/>
    <w:rsid w:val="00DB35AE"/>
    <w:rsid w:val="00DB3A55"/>
    <w:rsid w:val="00DB41E2"/>
    <w:rsid w:val="00DB4438"/>
    <w:rsid w:val="00DB4FA6"/>
    <w:rsid w:val="00DB5C21"/>
    <w:rsid w:val="00DB679E"/>
    <w:rsid w:val="00DB7AB6"/>
    <w:rsid w:val="00DB7C24"/>
    <w:rsid w:val="00DC0415"/>
    <w:rsid w:val="00DC0439"/>
    <w:rsid w:val="00DC167E"/>
    <w:rsid w:val="00DC3A40"/>
    <w:rsid w:val="00DC3C30"/>
    <w:rsid w:val="00DC4168"/>
    <w:rsid w:val="00DC43A3"/>
    <w:rsid w:val="00DC6027"/>
    <w:rsid w:val="00DC60C9"/>
    <w:rsid w:val="00DC7792"/>
    <w:rsid w:val="00DC7799"/>
    <w:rsid w:val="00DC79A7"/>
    <w:rsid w:val="00DD0DA6"/>
    <w:rsid w:val="00DD1657"/>
    <w:rsid w:val="00DD191F"/>
    <w:rsid w:val="00DD280E"/>
    <w:rsid w:val="00DD285D"/>
    <w:rsid w:val="00DD3539"/>
    <w:rsid w:val="00DD51B4"/>
    <w:rsid w:val="00DD541E"/>
    <w:rsid w:val="00DD59DA"/>
    <w:rsid w:val="00DD5A97"/>
    <w:rsid w:val="00DD77DB"/>
    <w:rsid w:val="00DD7C28"/>
    <w:rsid w:val="00DE06A4"/>
    <w:rsid w:val="00DE0EE6"/>
    <w:rsid w:val="00DE201A"/>
    <w:rsid w:val="00DE2B34"/>
    <w:rsid w:val="00DE2E48"/>
    <w:rsid w:val="00DE30D8"/>
    <w:rsid w:val="00DE3119"/>
    <w:rsid w:val="00DE406E"/>
    <w:rsid w:val="00DE48F2"/>
    <w:rsid w:val="00DE4B6D"/>
    <w:rsid w:val="00DE69D1"/>
    <w:rsid w:val="00DE6ED8"/>
    <w:rsid w:val="00DE7906"/>
    <w:rsid w:val="00DE7CA2"/>
    <w:rsid w:val="00DF00DE"/>
    <w:rsid w:val="00DF02E6"/>
    <w:rsid w:val="00DF060C"/>
    <w:rsid w:val="00DF0EF8"/>
    <w:rsid w:val="00DF0FC1"/>
    <w:rsid w:val="00DF1F71"/>
    <w:rsid w:val="00DF2066"/>
    <w:rsid w:val="00DF26B1"/>
    <w:rsid w:val="00DF36CE"/>
    <w:rsid w:val="00DF3850"/>
    <w:rsid w:val="00DF42AC"/>
    <w:rsid w:val="00DF465C"/>
    <w:rsid w:val="00DF4ACD"/>
    <w:rsid w:val="00DF5086"/>
    <w:rsid w:val="00DF5418"/>
    <w:rsid w:val="00DF636A"/>
    <w:rsid w:val="00DF640C"/>
    <w:rsid w:val="00DF6D7A"/>
    <w:rsid w:val="00DF7D3A"/>
    <w:rsid w:val="00E005D5"/>
    <w:rsid w:val="00E0062E"/>
    <w:rsid w:val="00E01626"/>
    <w:rsid w:val="00E01FA2"/>
    <w:rsid w:val="00E02670"/>
    <w:rsid w:val="00E034E5"/>
    <w:rsid w:val="00E0506D"/>
    <w:rsid w:val="00E051D4"/>
    <w:rsid w:val="00E05814"/>
    <w:rsid w:val="00E062DB"/>
    <w:rsid w:val="00E06591"/>
    <w:rsid w:val="00E06D8F"/>
    <w:rsid w:val="00E07089"/>
    <w:rsid w:val="00E07721"/>
    <w:rsid w:val="00E079AA"/>
    <w:rsid w:val="00E10D51"/>
    <w:rsid w:val="00E119EF"/>
    <w:rsid w:val="00E12D83"/>
    <w:rsid w:val="00E132D7"/>
    <w:rsid w:val="00E1471E"/>
    <w:rsid w:val="00E14B96"/>
    <w:rsid w:val="00E15171"/>
    <w:rsid w:val="00E15756"/>
    <w:rsid w:val="00E15C8F"/>
    <w:rsid w:val="00E16782"/>
    <w:rsid w:val="00E178F0"/>
    <w:rsid w:val="00E179FD"/>
    <w:rsid w:val="00E201ED"/>
    <w:rsid w:val="00E20750"/>
    <w:rsid w:val="00E20A50"/>
    <w:rsid w:val="00E20D95"/>
    <w:rsid w:val="00E20F02"/>
    <w:rsid w:val="00E2121F"/>
    <w:rsid w:val="00E21EC4"/>
    <w:rsid w:val="00E22906"/>
    <w:rsid w:val="00E23834"/>
    <w:rsid w:val="00E23B80"/>
    <w:rsid w:val="00E2412C"/>
    <w:rsid w:val="00E24286"/>
    <w:rsid w:val="00E24692"/>
    <w:rsid w:val="00E25809"/>
    <w:rsid w:val="00E26189"/>
    <w:rsid w:val="00E26644"/>
    <w:rsid w:val="00E26AB9"/>
    <w:rsid w:val="00E26EE4"/>
    <w:rsid w:val="00E2726B"/>
    <w:rsid w:val="00E2749A"/>
    <w:rsid w:val="00E31950"/>
    <w:rsid w:val="00E3246B"/>
    <w:rsid w:val="00E327F9"/>
    <w:rsid w:val="00E32DEB"/>
    <w:rsid w:val="00E32ECE"/>
    <w:rsid w:val="00E337A2"/>
    <w:rsid w:val="00E34E15"/>
    <w:rsid w:val="00E34F84"/>
    <w:rsid w:val="00E352FF"/>
    <w:rsid w:val="00E35EDA"/>
    <w:rsid w:val="00E36111"/>
    <w:rsid w:val="00E36A2A"/>
    <w:rsid w:val="00E36F9F"/>
    <w:rsid w:val="00E371DE"/>
    <w:rsid w:val="00E4142A"/>
    <w:rsid w:val="00E422B1"/>
    <w:rsid w:val="00E423B7"/>
    <w:rsid w:val="00E43C6C"/>
    <w:rsid w:val="00E44C92"/>
    <w:rsid w:val="00E45780"/>
    <w:rsid w:val="00E46051"/>
    <w:rsid w:val="00E463D2"/>
    <w:rsid w:val="00E477DE"/>
    <w:rsid w:val="00E4781E"/>
    <w:rsid w:val="00E50852"/>
    <w:rsid w:val="00E5183E"/>
    <w:rsid w:val="00E51A26"/>
    <w:rsid w:val="00E52A32"/>
    <w:rsid w:val="00E52A4E"/>
    <w:rsid w:val="00E53D85"/>
    <w:rsid w:val="00E55037"/>
    <w:rsid w:val="00E5699D"/>
    <w:rsid w:val="00E5711B"/>
    <w:rsid w:val="00E57592"/>
    <w:rsid w:val="00E5780A"/>
    <w:rsid w:val="00E60886"/>
    <w:rsid w:val="00E6232D"/>
    <w:rsid w:val="00E62BB5"/>
    <w:rsid w:val="00E62DB8"/>
    <w:rsid w:val="00E669FE"/>
    <w:rsid w:val="00E66F8F"/>
    <w:rsid w:val="00E6747F"/>
    <w:rsid w:val="00E67C71"/>
    <w:rsid w:val="00E67CA0"/>
    <w:rsid w:val="00E7022D"/>
    <w:rsid w:val="00E709A6"/>
    <w:rsid w:val="00E71783"/>
    <w:rsid w:val="00E726E9"/>
    <w:rsid w:val="00E72823"/>
    <w:rsid w:val="00E7294B"/>
    <w:rsid w:val="00E73E2C"/>
    <w:rsid w:val="00E74C9A"/>
    <w:rsid w:val="00E75601"/>
    <w:rsid w:val="00E76096"/>
    <w:rsid w:val="00E77872"/>
    <w:rsid w:val="00E800A3"/>
    <w:rsid w:val="00E801EC"/>
    <w:rsid w:val="00E80343"/>
    <w:rsid w:val="00E808BE"/>
    <w:rsid w:val="00E8097D"/>
    <w:rsid w:val="00E8122D"/>
    <w:rsid w:val="00E82248"/>
    <w:rsid w:val="00E82727"/>
    <w:rsid w:val="00E82821"/>
    <w:rsid w:val="00E8421B"/>
    <w:rsid w:val="00E8478B"/>
    <w:rsid w:val="00E848C6"/>
    <w:rsid w:val="00E84A08"/>
    <w:rsid w:val="00E84CA6"/>
    <w:rsid w:val="00E85F82"/>
    <w:rsid w:val="00E8656C"/>
    <w:rsid w:val="00E86C33"/>
    <w:rsid w:val="00E87933"/>
    <w:rsid w:val="00E901BB"/>
    <w:rsid w:val="00E91C29"/>
    <w:rsid w:val="00E9262B"/>
    <w:rsid w:val="00E92999"/>
    <w:rsid w:val="00E9323A"/>
    <w:rsid w:val="00E9375F"/>
    <w:rsid w:val="00E93C96"/>
    <w:rsid w:val="00E93D3D"/>
    <w:rsid w:val="00E949F2"/>
    <w:rsid w:val="00E952A2"/>
    <w:rsid w:val="00E95AEF"/>
    <w:rsid w:val="00E95EDE"/>
    <w:rsid w:val="00E967E3"/>
    <w:rsid w:val="00E97B23"/>
    <w:rsid w:val="00EA073A"/>
    <w:rsid w:val="00EA0FD9"/>
    <w:rsid w:val="00EA1C49"/>
    <w:rsid w:val="00EA223E"/>
    <w:rsid w:val="00EA3A88"/>
    <w:rsid w:val="00EA4C26"/>
    <w:rsid w:val="00EA650B"/>
    <w:rsid w:val="00EA6E97"/>
    <w:rsid w:val="00EA78B3"/>
    <w:rsid w:val="00EB0290"/>
    <w:rsid w:val="00EB04CF"/>
    <w:rsid w:val="00EB0FAC"/>
    <w:rsid w:val="00EB1530"/>
    <w:rsid w:val="00EB2AB5"/>
    <w:rsid w:val="00EB3906"/>
    <w:rsid w:val="00EB43B0"/>
    <w:rsid w:val="00EB46CB"/>
    <w:rsid w:val="00EB4F21"/>
    <w:rsid w:val="00EB63B9"/>
    <w:rsid w:val="00EB6A56"/>
    <w:rsid w:val="00EB725C"/>
    <w:rsid w:val="00EB7774"/>
    <w:rsid w:val="00EC0475"/>
    <w:rsid w:val="00EC2361"/>
    <w:rsid w:val="00EC2637"/>
    <w:rsid w:val="00EC2A5E"/>
    <w:rsid w:val="00EC3BF1"/>
    <w:rsid w:val="00EC58F2"/>
    <w:rsid w:val="00EC5DFF"/>
    <w:rsid w:val="00EC62F1"/>
    <w:rsid w:val="00EC6923"/>
    <w:rsid w:val="00EC6E7C"/>
    <w:rsid w:val="00EC7270"/>
    <w:rsid w:val="00EC77F8"/>
    <w:rsid w:val="00ED0104"/>
    <w:rsid w:val="00ED2AB4"/>
    <w:rsid w:val="00ED3BF6"/>
    <w:rsid w:val="00ED4027"/>
    <w:rsid w:val="00ED46C5"/>
    <w:rsid w:val="00ED4B19"/>
    <w:rsid w:val="00ED50EB"/>
    <w:rsid w:val="00ED5DE8"/>
    <w:rsid w:val="00ED617D"/>
    <w:rsid w:val="00ED6254"/>
    <w:rsid w:val="00ED65BE"/>
    <w:rsid w:val="00ED779E"/>
    <w:rsid w:val="00ED7FB9"/>
    <w:rsid w:val="00EE0E42"/>
    <w:rsid w:val="00EE17F1"/>
    <w:rsid w:val="00EE1E8B"/>
    <w:rsid w:val="00EE1F6E"/>
    <w:rsid w:val="00EE31F3"/>
    <w:rsid w:val="00EE37BC"/>
    <w:rsid w:val="00EE4A31"/>
    <w:rsid w:val="00EE58DF"/>
    <w:rsid w:val="00EE5FAB"/>
    <w:rsid w:val="00EE61E0"/>
    <w:rsid w:val="00EE69E8"/>
    <w:rsid w:val="00EE6B0D"/>
    <w:rsid w:val="00EF07BF"/>
    <w:rsid w:val="00EF176E"/>
    <w:rsid w:val="00EF1BB7"/>
    <w:rsid w:val="00EF1FC7"/>
    <w:rsid w:val="00EF299D"/>
    <w:rsid w:val="00EF391F"/>
    <w:rsid w:val="00EF4688"/>
    <w:rsid w:val="00EF5AAD"/>
    <w:rsid w:val="00EF686A"/>
    <w:rsid w:val="00EF7274"/>
    <w:rsid w:val="00F007E9"/>
    <w:rsid w:val="00F0175D"/>
    <w:rsid w:val="00F01947"/>
    <w:rsid w:val="00F01D46"/>
    <w:rsid w:val="00F01EE3"/>
    <w:rsid w:val="00F022AC"/>
    <w:rsid w:val="00F03AAC"/>
    <w:rsid w:val="00F04C67"/>
    <w:rsid w:val="00F054FB"/>
    <w:rsid w:val="00F06508"/>
    <w:rsid w:val="00F071BC"/>
    <w:rsid w:val="00F07D72"/>
    <w:rsid w:val="00F111E7"/>
    <w:rsid w:val="00F117D9"/>
    <w:rsid w:val="00F120A2"/>
    <w:rsid w:val="00F125ED"/>
    <w:rsid w:val="00F1382D"/>
    <w:rsid w:val="00F1416F"/>
    <w:rsid w:val="00F14724"/>
    <w:rsid w:val="00F14E97"/>
    <w:rsid w:val="00F14FF1"/>
    <w:rsid w:val="00F158CB"/>
    <w:rsid w:val="00F15900"/>
    <w:rsid w:val="00F159C9"/>
    <w:rsid w:val="00F17B6B"/>
    <w:rsid w:val="00F17D4A"/>
    <w:rsid w:val="00F217DA"/>
    <w:rsid w:val="00F21A21"/>
    <w:rsid w:val="00F233E0"/>
    <w:rsid w:val="00F237CD"/>
    <w:rsid w:val="00F25CA6"/>
    <w:rsid w:val="00F2610B"/>
    <w:rsid w:val="00F26379"/>
    <w:rsid w:val="00F26A24"/>
    <w:rsid w:val="00F27623"/>
    <w:rsid w:val="00F27C01"/>
    <w:rsid w:val="00F3034B"/>
    <w:rsid w:val="00F333C1"/>
    <w:rsid w:val="00F3380A"/>
    <w:rsid w:val="00F34D9B"/>
    <w:rsid w:val="00F34ED0"/>
    <w:rsid w:val="00F35EA9"/>
    <w:rsid w:val="00F36326"/>
    <w:rsid w:val="00F376E4"/>
    <w:rsid w:val="00F40142"/>
    <w:rsid w:val="00F409B2"/>
    <w:rsid w:val="00F40C35"/>
    <w:rsid w:val="00F40C4D"/>
    <w:rsid w:val="00F41C5D"/>
    <w:rsid w:val="00F41E79"/>
    <w:rsid w:val="00F42992"/>
    <w:rsid w:val="00F430E9"/>
    <w:rsid w:val="00F43361"/>
    <w:rsid w:val="00F438CC"/>
    <w:rsid w:val="00F44855"/>
    <w:rsid w:val="00F4639D"/>
    <w:rsid w:val="00F46F8B"/>
    <w:rsid w:val="00F47372"/>
    <w:rsid w:val="00F478D7"/>
    <w:rsid w:val="00F512C8"/>
    <w:rsid w:val="00F52453"/>
    <w:rsid w:val="00F54265"/>
    <w:rsid w:val="00F54B5C"/>
    <w:rsid w:val="00F5519C"/>
    <w:rsid w:val="00F55C89"/>
    <w:rsid w:val="00F55DAF"/>
    <w:rsid w:val="00F5780F"/>
    <w:rsid w:val="00F57B2E"/>
    <w:rsid w:val="00F605FA"/>
    <w:rsid w:val="00F608B2"/>
    <w:rsid w:val="00F60E65"/>
    <w:rsid w:val="00F613B2"/>
    <w:rsid w:val="00F617F0"/>
    <w:rsid w:val="00F61B77"/>
    <w:rsid w:val="00F62226"/>
    <w:rsid w:val="00F62373"/>
    <w:rsid w:val="00F623B1"/>
    <w:rsid w:val="00F6785E"/>
    <w:rsid w:val="00F67C6E"/>
    <w:rsid w:val="00F67D43"/>
    <w:rsid w:val="00F72755"/>
    <w:rsid w:val="00F727A4"/>
    <w:rsid w:val="00F72EF3"/>
    <w:rsid w:val="00F732F5"/>
    <w:rsid w:val="00F73904"/>
    <w:rsid w:val="00F73C45"/>
    <w:rsid w:val="00F7491A"/>
    <w:rsid w:val="00F75BD8"/>
    <w:rsid w:val="00F769CF"/>
    <w:rsid w:val="00F77107"/>
    <w:rsid w:val="00F77D5B"/>
    <w:rsid w:val="00F80729"/>
    <w:rsid w:val="00F80DBD"/>
    <w:rsid w:val="00F81278"/>
    <w:rsid w:val="00F8345E"/>
    <w:rsid w:val="00F8477A"/>
    <w:rsid w:val="00F84F3A"/>
    <w:rsid w:val="00F851B8"/>
    <w:rsid w:val="00F86D9B"/>
    <w:rsid w:val="00F875FF"/>
    <w:rsid w:val="00F876F7"/>
    <w:rsid w:val="00F87B14"/>
    <w:rsid w:val="00F90AF1"/>
    <w:rsid w:val="00F90ECD"/>
    <w:rsid w:val="00F93617"/>
    <w:rsid w:val="00F93BE3"/>
    <w:rsid w:val="00F94084"/>
    <w:rsid w:val="00F94A49"/>
    <w:rsid w:val="00F95902"/>
    <w:rsid w:val="00F959E2"/>
    <w:rsid w:val="00F96BA7"/>
    <w:rsid w:val="00F97986"/>
    <w:rsid w:val="00F97E7E"/>
    <w:rsid w:val="00FA02A5"/>
    <w:rsid w:val="00FA13DC"/>
    <w:rsid w:val="00FA16B7"/>
    <w:rsid w:val="00FA16BE"/>
    <w:rsid w:val="00FA18B1"/>
    <w:rsid w:val="00FA1E00"/>
    <w:rsid w:val="00FA1FDB"/>
    <w:rsid w:val="00FA2276"/>
    <w:rsid w:val="00FA4F14"/>
    <w:rsid w:val="00FA4FC0"/>
    <w:rsid w:val="00FA550E"/>
    <w:rsid w:val="00FA60D6"/>
    <w:rsid w:val="00FA682C"/>
    <w:rsid w:val="00FA6D06"/>
    <w:rsid w:val="00FA6DFD"/>
    <w:rsid w:val="00FA6F9F"/>
    <w:rsid w:val="00FA7623"/>
    <w:rsid w:val="00FB2039"/>
    <w:rsid w:val="00FB224E"/>
    <w:rsid w:val="00FB2709"/>
    <w:rsid w:val="00FB2830"/>
    <w:rsid w:val="00FB2EEC"/>
    <w:rsid w:val="00FB3191"/>
    <w:rsid w:val="00FB330D"/>
    <w:rsid w:val="00FB35EB"/>
    <w:rsid w:val="00FB707A"/>
    <w:rsid w:val="00FB763A"/>
    <w:rsid w:val="00FB7E4A"/>
    <w:rsid w:val="00FB7F22"/>
    <w:rsid w:val="00FC3826"/>
    <w:rsid w:val="00FC3F45"/>
    <w:rsid w:val="00FC43AF"/>
    <w:rsid w:val="00FC4F9E"/>
    <w:rsid w:val="00FC50AC"/>
    <w:rsid w:val="00FC5E0D"/>
    <w:rsid w:val="00FC6CBD"/>
    <w:rsid w:val="00FC6FE2"/>
    <w:rsid w:val="00FC7AA7"/>
    <w:rsid w:val="00FD08C2"/>
    <w:rsid w:val="00FD1687"/>
    <w:rsid w:val="00FD1A3C"/>
    <w:rsid w:val="00FD1B19"/>
    <w:rsid w:val="00FD21F5"/>
    <w:rsid w:val="00FD3AEB"/>
    <w:rsid w:val="00FD4777"/>
    <w:rsid w:val="00FD65F8"/>
    <w:rsid w:val="00FD66EF"/>
    <w:rsid w:val="00FD76B8"/>
    <w:rsid w:val="00FE03F3"/>
    <w:rsid w:val="00FE05DE"/>
    <w:rsid w:val="00FE2C8E"/>
    <w:rsid w:val="00FE4E4A"/>
    <w:rsid w:val="00FE6BE5"/>
    <w:rsid w:val="00FE733E"/>
    <w:rsid w:val="00FE73CA"/>
    <w:rsid w:val="00FE7951"/>
    <w:rsid w:val="00FF1798"/>
    <w:rsid w:val="00FF1FF1"/>
    <w:rsid w:val="00FF26E0"/>
    <w:rsid w:val="00FF29D1"/>
    <w:rsid w:val="00FF2A95"/>
    <w:rsid w:val="00FF363A"/>
    <w:rsid w:val="00FF41BD"/>
    <w:rsid w:val="00FF50F8"/>
    <w:rsid w:val="00FF74B0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3B"/>
  </w:style>
  <w:style w:type="paragraph" w:styleId="1">
    <w:name w:val="heading 1"/>
    <w:basedOn w:val="a"/>
    <w:link w:val="10"/>
    <w:qFormat/>
    <w:rsid w:val="00C11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C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11C80"/>
  </w:style>
  <w:style w:type="character" w:customStyle="1" w:styleId="style11">
    <w:name w:val="style11"/>
    <w:basedOn w:val="a0"/>
    <w:rsid w:val="00C11C80"/>
  </w:style>
  <w:style w:type="paragraph" w:styleId="a3">
    <w:name w:val="Normal (Web)"/>
    <w:basedOn w:val="a"/>
    <w:uiPriority w:val="99"/>
    <w:unhideWhenUsed/>
    <w:rsid w:val="00C1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C11C80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C143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143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B1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AB10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B105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9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Alexandr V. Vinogradov</cp:lastModifiedBy>
  <cp:revision>6</cp:revision>
  <dcterms:created xsi:type="dcterms:W3CDTF">2014-09-01T10:23:00Z</dcterms:created>
  <dcterms:modified xsi:type="dcterms:W3CDTF">2014-09-11T11:31:00Z</dcterms:modified>
</cp:coreProperties>
</file>